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41E3" w:rsidRPr="00542A59" w:rsidRDefault="000A41E3" w:rsidP="000A41E3">
      <w:pPr>
        <w:spacing w:line="240" w:lineRule="exact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2C05F7">
        <w:rPr>
          <w:rFonts w:ascii="Times New Roman" w:hAnsi="Times New Roman" w:cs="Times New Roman"/>
          <w:i/>
          <w:sz w:val="24"/>
          <w:szCs w:val="24"/>
        </w:rPr>
        <w:t>на</w:t>
      </w:r>
      <w:r w:rsidR="005E1B48" w:rsidRPr="002C05F7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542A59" w:rsidRPr="002C05F7">
        <w:rPr>
          <w:rFonts w:ascii="Times New Roman" w:hAnsi="Times New Roman" w:cs="Times New Roman"/>
          <w:i/>
          <w:sz w:val="24"/>
          <w:szCs w:val="24"/>
        </w:rPr>
        <w:t>13</w:t>
      </w:r>
      <w:r w:rsidR="005E1B48" w:rsidRPr="002C05F7">
        <w:rPr>
          <w:rFonts w:ascii="Times New Roman" w:hAnsi="Times New Roman" w:cs="Times New Roman"/>
          <w:i/>
          <w:sz w:val="24"/>
          <w:szCs w:val="24"/>
        </w:rPr>
        <w:t>.</w:t>
      </w:r>
      <w:r w:rsidR="00542A59" w:rsidRPr="002C05F7">
        <w:rPr>
          <w:rFonts w:ascii="Times New Roman" w:hAnsi="Times New Roman" w:cs="Times New Roman"/>
          <w:i/>
          <w:sz w:val="24"/>
          <w:szCs w:val="24"/>
        </w:rPr>
        <w:t>01</w:t>
      </w:r>
      <w:r w:rsidRPr="002C05F7">
        <w:rPr>
          <w:rFonts w:ascii="Times New Roman" w:hAnsi="Times New Roman" w:cs="Times New Roman"/>
          <w:i/>
          <w:sz w:val="24"/>
          <w:szCs w:val="24"/>
        </w:rPr>
        <w:t>.20</w:t>
      </w:r>
      <w:r w:rsidR="00386790" w:rsidRPr="002C05F7">
        <w:rPr>
          <w:rFonts w:ascii="Times New Roman" w:hAnsi="Times New Roman" w:cs="Times New Roman"/>
          <w:i/>
          <w:sz w:val="24"/>
          <w:szCs w:val="24"/>
        </w:rPr>
        <w:t>2</w:t>
      </w:r>
      <w:r w:rsidR="00542A59" w:rsidRPr="002C05F7">
        <w:rPr>
          <w:rFonts w:ascii="Times New Roman" w:hAnsi="Times New Roman" w:cs="Times New Roman"/>
          <w:i/>
          <w:sz w:val="24"/>
          <w:szCs w:val="24"/>
        </w:rPr>
        <w:t>1</w:t>
      </w:r>
    </w:p>
    <w:p w:rsidR="0080258F" w:rsidRPr="000A41E3" w:rsidRDefault="00F522E2" w:rsidP="00FF7F9D">
      <w:pPr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Список </w:t>
      </w:r>
      <w:r w:rsidR="00542A59">
        <w:rPr>
          <w:rFonts w:ascii="Times New Roman" w:hAnsi="Times New Roman" w:cs="Times New Roman"/>
          <w:b/>
          <w:sz w:val="28"/>
          <w:szCs w:val="28"/>
        </w:rPr>
        <w:t>частных</w:t>
      </w:r>
      <w:r w:rsidR="00E84CB1">
        <w:rPr>
          <w:rFonts w:ascii="Times New Roman" w:hAnsi="Times New Roman" w:cs="Times New Roman"/>
          <w:b/>
          <w:sz w:val="28"/>
          <w:szCs w:val="28"/>
        </w:rPr>
        <w:t xml:space="preserve"> учреждений</w:t>
      </w:r>
      <w:r w:rsidR="00542A59">
        <w:rPr>
          <w:rFonts w:ascii="Times New Roman" w:hAnsi="Times New Roman" w:cs="Times New Roman"/>
          <w:b/>
          <w:sz w:val="28"/>
          <w:szCs w:val="28"/>
        </w:rPr>
        <w:t xml:space="preserve"> здравоохранения</w:t>
      </w:r>
      <w:r w:rsidR="00191CC3">
        <w:rPr>
          <w:rFonts w:ascii="Times New Roman" w:hAnsi="Times New Roman" w:cs="Times New Roman"/>
          <w:b/>
          <w:sz w:val="28"/>
          <w:szCs w:val="28"/>
        </w:rPr>
        <w:t> </w:t>
      </w:r>
      <w:r w:rsidR="0030453E">
        <w:rPr>
          <w:rFonts w:ascii="Times New Roman" w:hAnsi="Times New Roman" w:cs="Times New Roman"/>
          <w:b/>
          <w:sz w:val="28"/>
          <w:szCs w:val="28"/>
        </w:rPr>
        <w:t>«РЖД</w:t>
      </w:r>
      <w:r w:rsidR="00542A59">
        <w:rPr>
          <w:rFonts w:ascii="Times New Roman" w:hAnsi="Times New Roman" w:cs="Times New Roman"/>
          <w:b/>
          <w:sz w:val="28"/>
          <w:szCs w:val="28"/>
        </w:rPr>
        <w:t>-Медицина</w:t>
      </w:r>
      <w:r w:rsidR="0030453E">
        <w:rPr>
          <w:rFonts w:ascii="Times New Roman" w:hAnsi="Times New Roman" w:cs="Times New Roman"/>
          <w:b/>
          <w:sz w:val="28"/>
          <w:szCs w:val="28"/>
        </w:rPr>
        <w:t>»</w:t>
      </w:r>
    </w:p>
    <w:tbl>
      <w:tblPr>
        <w:tblStyle w:val="a3"/>
        <w:tblW w:w="10847" w:type="dxa"/>
        <w:tblLayout w:type="fixed"/>
        <w:tblLook w:val="04A0"/>
      </w:tblPr>
      <w:tblGrid>
        <w:gridCol w:w="661"/>
        <w:gridCol w:w="5968"/>
        <w:gridCol w:w="4218"/>
      </w:tblGrid>
      <w:tr w:rsidR="00C5188E" w:rsidRPr="002C05F7" w:rsidTr="00CE48EE">
        <w:trPr>
          <w:tblHeader/>
        </w:trPr>
        <w:tc>
          <w:tcPr>
            <w:tcW w:w="661" w:type="dxa"/>
            <w:shd w:val="clear" w:color="auto" w:fill="auto"/>
            <w:vAlign w:val="center"/>
          </w:tcPr>
          <w:p w:rsidR="00C5188E" w:rsidRPr="002C05F7" w:rsidRDefault="00C5188E" w:rsidP="00FF7F9D">
            <w:pPr>
              <w:jc w:val="center"/>
              <w:rPr>
                <w:b/>
                <w:sz w:val="24"/>
                <w:szCs w:val="24"/>
              </w:rPr>
            </w:pPr>
            <w:r w:rsidRPr="002C05F7">
              <w:rPr>
                <w:b/>
                <w:sz w:val="24"/>
                <w:szCs w:val="24"/>
              </w:rPr>
              <w:t>№</w:t>
            </w:r>
          </w:p>
          <w:p w:rsidR="00C5188E" w:rsidRPr="002C05F7" w:rsidRDefault="00C5188E" w:rsidP="00FF7F9D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proofErr w:type="gramStart"/>
            <w:r w:rsidRPr="002C05F7">
              <w:rPr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2C05F7">
              <w:rPr>
                <w:b/>
                <w:sz w:val="24"/>
                <w:szCs w:val="24"/>
              </w:rPr>
              <w:t>/</w:t>
            </w:r>
            <w:proofErr w:type="spellStart"/>
            <w:r w:rsidRPr="002C05F7">
              <w:rPr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5968" w:type="dxa"/>
            <w:shd w:val="clear" w:color="auto" w:fill="auto"/>
            <w:vAlign w:val="center"/>
          </w:tcPr>
          <w:p w:rsidR="00C5188E" w:rsidRPr="002C05F7" w:rsidRDefault="00C5188E" w:rsidP="00FF7F9D">
            <w:pPr>
              <w:jc w:val="center"/>
              <w:rPr>
                <w:b/>
                <w:sz w:val="24"/>
                <w:szCs w:val="24"/>
              </w:rPr>
            </w:pPr>
            <w:r w:rsidRPr="002C05F7">
              <w:rPr>
                <w:b/>
                <w:sz w:val="24"/>
                <w:szCs w:val="24"/>
              </w:rPr>
              <w:t>Наименование учреждения</w:t>
            </w:r>
          </w:p>
        </w:tc>
        <w:tc>
          <w:tcPr>
            <w:tcW w:w="4218" w:type="dxa"/>
            <w:vAlign w:val="center"/>
          </w:tcPr>
          <w:p w:rsidR="00C5188E" w:rsidRPr="002C05F7" w:rsidRDefault="002127F6" w:rsidP="00CE48EE">
            <w:pPr>
              <w:jc w:val="center"/>
              <w:rPr>
                <w:b/>
                <w:sz w:val="24"/>
                <w:szCs w:val="24"/>
              </w:rPr>
            </w:pPr>
            <w:r w:rsidRPr="002C05F7">
              <w:rPr>
                <w:b/>
                <w:sz w:val="24"/>
                <w:szCs w:val="24"/>
              </w:rPr>
              <w:t>А</w:t>
            </w:r>
            <w:r w:rsidR="00C5188E" w:rsidRPr="002C05F7">
              <w:rPr>
                <w:b/>
                <w:sz w:val="24"/>
                <w:szCs w:val="24"/>
              </w:rPr>
              <w:t>дрес</w:t>
            </w:r>
            <w:r w:rsidRPr="002C05F7">
              <w:rPr>
                <w:b/>
                <w:sz w:val="24"/>
                <w:szCs w:val="24"/>
              </w:rPr>
              <w:t xml:space="preserve"> места нахождения</w:t>
            </w:r>
          </w:p>
        </w:tc>
      </w:tr>
      <w:tr w:rsidR="00072ABF" w:rsidRPr="002C05F7" w:rsidTr="00EB5A08">
        <w:tc>
          <w:tcPr>
            <w:tcW w:w="10847" w:type="dxa"/>
            <w:gridSpan w:val="3"/>
            <w:shd w:val="clear" w:color="auto" w:fill="DDDDDD"/>
            <w:vAlign w:val="center"/>
          </w:tcPr>
          <w:p w:rsidR="00E42C54" w:rsidRPr="002C05F7" w:rsidRDefault="00E42C54" w:rsidP="00FF7F9D">
            <w:pPr>
              <w:jc w:val="center"/>
              <w:rPr>
                <w:b/>
                <w:sz w:val="16"/>
                <w:szCs w:val="16"/>
              </w:rPr>
            </w:pPr>
          </w:p>
          <w:p w:rsidR="00072ABF" w:rsidRPr="002C05F7" w:rsidRDefault="00072ABF" w:rsidP="00FF7F9D">
            <w:pPr>
              <w:jc w:val="center"/>
              <w:rPr>
                <w:b/>
                <w:sz w:val="24"/>
                <w:szCs w:val="24"/>
              </w:rPr>
            </w:pPr>
            <w:r w:rsidRPr="002C05F7">
              <w:rPr>
                <w:b/>
                <w:sz w:val="24"/>
                <w:szCs w:val="24"/>
              </w:rPr>
              <w:t>Учреждения здравоохранения центрального подчинения</w:t>
            </w:r>
          </w:p>
          <w:p w:rsidR="00072ABF" w:rsidRPr="002C05F7" w:rsidRDefault="00072ABF" w:rsidP="00FF7F9D">
            <w:pPr>
              <w:jc w:val="center"/>
              <w:rPr>
                <w:b/>
                <w:sz w:val="16"/>
                <w:szCs w:val="16"/>
              </w:rPr>
            </w:pPr>
          </w:p>
        </w:tc>
      </w:tr>
      <w:tr w:rsidR="0037646A" w:rsidRPr="002C05F7" w:rsidTr="009C7FC6">
        <w:tc>
          <w:tcPr>
            <w:tcW w:w="661" w:type="dxa"/>
            <w:shd w:val="clear" w:color="auto" w:fill="auto"/>
            <w:vAlign w:val="center"/>
          </w:tcPr>
          <w:p w:rsidR="0037646A" w:rsidRPr="002C05F7" w:rsidRDefault="0037646A" w:rsidP="00FF7F9D">
            <w:pPr>
              <w:pStyle w:val="ConsPlusTitl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05F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968" w:type="dxa"/>
            <w:shd w:val="clear" w:color="auto" w:fill="auto"/>
          </w:tcPr>
          <w:p w:rsidR="005B41E7" w:rsidRPr="002C05F7" w:rsidRDefault="005B41E7" w:rsidP="005B41E7">
            <w:pPr>
              <w:jc w:val="both"/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«Центральная клиническая больница  «РЖД-Медицина»</w:t>
            </w:r>
          </w:p>
          <w:p w:rsidR="00D44AC4" w:rsidRPr="002C05F7" w:rsidRDefault="005B41E7" w:rsidP="005B41E7">
            <w:pPr>
              <w:jc w:val="both"/>
              <w:rPr>
                <w:sz w:val="16"/>
                <w:szCs w:val="16"/>
                <w:lang w:val="en-US"/>
              </w:rPr>
            </w:pPr>
            <w:r w:rsidRPr="002C05F7">
              <w:rPr>
                <w:sz w:val="24"/>
                <w:szCs w:val="24"/>
              </w:rPr>
              <w:t>(ЧУЗ «ЦКБ «РЖД-Медицина»)</w:t>
            </w:r>
          </w:p>
          <w:p w:rsidR="00E84CB1" w:rsidRPr="002C05F7" w:rsidRDefault="00E84CB1" w:rsidP="005B41E7">
            <w:pPr>
              <w:jc w:val="both"/>
              <w:rPr>
                <w:sz w:val="16"/>
                <w:szCs w:val="16"/>
                <w:lang w:val="en-US"/>
              </w:rPr>
            </w:pPr>
          </w:p>
        </w:tc>
        <w:tc>
          <w:tcPr>
            <w:tcW w:w="4218" w:type="dxa"/>
          </w:tcPr>
          <w:p w:rsidR="0037646A" w:rsidRPr="002C05F7" w:rsidRDefault="005B41E7" w:rsidP="005B41E7">
            <w:pPr>
              <w:textAlignment w:val="baseline"/>
              <w:outlineLvl w:val="2"/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  <w:shd w:val="clear" w:color="auto" w:fill="FFFFFF"/>
              </w:rPr>
              <w:t xml:space="preserve">129128,  г. Москва, ул. </w:t>
            </w:r>
            <w:proofErr w:type="spellStart"/>
            <w:r w:rsidRPr="002C05F7">
              <w:rPr>
                <w:sz w:val="24"/>
                <w:szCs w:val="24"/>
                <w:shd w:val="clear" w:color="auto" w:fill="FFFFFF"/>
              </w:rPr>
              <w:t>Будайская</w:t>
            </w:r>
            <w:proofErr w:type="spellEnd"/>
            <w:r w:rsidRPr="002C05F7">
              <w:rPr>
                <w:sz w:val="24"/>
                <w:szCs w:val="24"/>
                <w:shd w:val="clear" w:color="auto" w:fill="FFFFFF"/>
              </w:rPr>
              <w:t>, д. 2</w:t>
            </w:r>
          </w:p>
        </w:tc>
      </w:tr>
      <w:tr w:rsidR="00072ABF" w:rsidRPr="002C05F7" w:rsidTr="00EB5A08">
        <w:tc>
          <w:tcPr>
            <w:tcW w:w="10847" w:type="dxa"/>
            <w:gridSpan w:val="3"/>
            <w:shd w:val="clear" w:color="auto" w:fill="DDDDDD"/>
            <w:vAlign w:val="center"/>
          </w:tcPr>
          <w:p w:rsidR="00E42C54" w:rsidRPr="002C05F7" w:rsidRDefault="00E42C54" w:rsidP="00FF7F9D">
            <w:pPr>
              <w:jc w:val="center"/>
              <w:rPr>
                <w:b/>
                <w:sz w:val="24"/>
                <w:szCs w:val="24"/>
              </w:rPr>
            </w:pPr>
          </w:p>
          <w:p w:rsidR="00072ABF" w:rsidRPr="002C05F7" w:rsidRDefault="00072ABF" w:rsidP="00FF7F9D">
            <w:pPr>
              <w:jc w:val="center"/>
              <w:rPr>
                <w:b/>
                <w:sz w:val="24"/>
                <w:szCs w:val="24"/>
              </w:rPr>
            </w:pPr>
            <w:r w:rsidRPr="002C05F7">
              <w:rPr>
                <w:b/>
                <w:sz w:val="24"/>
                <w:szCs w:val="24"/>
              </w:rPr>
              <w:t>Московская дирекция здравоохранения</w:t>
            </w:r>
          </w:p>
          <w:p w:rsidR="00072ABF" w:rsidRPr="002C05F7" w:rsidRDefault="00072ABF" w:rsidP="00FF7F9D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22AE8" w:rsidRPr="002C05F7" w:rsidTr="009C7FC6">
        <w:tc>
          <w:tcPr>
            <w:tcW w:w="661" w:type="dxa"/>
            <w:shd w:val="clear" w:color="auto" w:fill="auto"/>
            <w:vAlign w:val="center"/>
          </w:tcPr>
          <w:p w:rsidR="00922AE8" w:rsidRPr="002C05F7" w:rsidRDefault="005B41E7" w:rsidP="00FF7F9D">
            <w:pPr>
              <w:pStyle w:val="ConsPlusTitle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C05F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5968" w:type="dxa"/>
            <w:shd w:val="clear" w:color="auto" w:fill="auto"/>
          </w:tcPr>
          <w:p w:rsidR="00EB5A08" w:rsidRPr="002C05F7" w:rsidRDefault="005E1B48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Частное учреждение здравоохранения </w:t>
            </w:r>
            <w:r w:rsidR="00EB5A08" w:rsidRPr="002C05F7">
              <w:rPr>
                <w:sz w:val="24"/>
                <w:szCs w:val="24"/>
              </w:rPr>
              <w:t>«</w:t>
            </w:r>
            <w:r w:rsidR="00830A45" w:rsidRPr="002C05F7">
              <w:rPr>
                <w:sz w:val="24"/>
                <w:szCs w:val="24"/>
              </w:rPr>
              <w:t>Клиническая больница «РЖД-Медицина» имени Н.А.Семашко</w:t>
            </w:r>
            <w:r w:rsidR="00EB5A08" w:rsidRPr="002C05F7">
              <w:rPr>
                <w:sz w:val="24"/>
                <w:szCs w:val="24"/>
              </w:rPr>
              <w:t>»</w:t>
            </w:r>
            <w:r w:rsidR="0000033D" w:rsidRPr="002C05F7">
              <w:rPr>
                <w:sz w:val="24"/>
                <w:szCs w:val="24"/>
              </w:rPr>
              <w:t xml:space="preserve"> (</w:t>
            </w:r>
            <w:r w:rsidR="00830A45" w:rsidRPr="002C05F7">
              <w:rPr>
                <w:sz w:val="24"/>
                <w:szCs w:val="24"/>
              </w:rPr>
              <w:t>ЧУЗ «КБ «РЖД-Медицина» им. Н.А.Семашко»</w:t>
            </w:r>
            <w:r w:rsidR="0000033D" w:rsidRPr="002C05F7">
              <w:rPr>
                <w:sz w:val="24"/>
                <w:szCs w:val="24"/>
              </w:rPr>
              <w:t>)</w:t>
            </w:r>
          </w:p>
          <w:p w:rsidR="00922AE8" w:rsidRPr="002C05F7" w:rsidRDefault="00922AE8" w:rsidP="00FF7F9D">
            <w:pPr>
              <w:rPr>
                <w:sz w:val="16"/>
                <w:szCs w:val="16"/>
              </w:rPr>
            </w:pPr>
          </w:p>
        </w:tc>
        <w:tc>
          <w:tcPr>
            <w:tcW w:w="4218" w:type="dxa"/>
          </w:tcPr>
          <w:p w:rsidR="0030453E" w:rsidRPr="002C05F7" w:rsidRDefault="009C7FC6" w:rsidP="00FF7F9D">
            <w:pPr>
              <w:jc w:val="both"/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109386, г. Москва,</w:t>
            </w:r>
          </w:p>
          <w:p w:rsidR="009C7FC6" w:rsidRPr="002C05F7" w:rsidRDefault="00DE7533" w:rsidP="00FF7F9D">
            <w:pPr>
              <w:jc w:val="both"/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ул. Ставропольская, </w:t>
            </w:r>
          </w:p>
          <w:p w:rsidR="00922AE8" w:rsidRPr="002C05F7" w:rsidRDefault="00DE7533" w:rsidP="00FF7F9D">
            <w:pPr>
              <w:jc w:val="both"/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домовладение 23, к. 1</w:t>
            </w:r>
          </w:p>
        </w:tc>
      </w:tr>
      <w:tr w:rsidR="00823325" w:rsidRPr="002C05F7" w:rsidTr="00FF7F9D">
        <w:tc>
          <w:tcPr>
            <w:tcW w:w="661" w:type="dxa"/>
            <w:shd w:val="clear" w:color="auto" w:fill="auto"/>
            <w:vAlign w:val="center"/>
          </w:tcPr>
          <w:p w:rsidR="00823325" w:rsidRPr="002C05F7" w:rsidRDefault="005B41E7" w:rsidP="00DC085D">
            <w:pPr>
              <w:pStyle w:val="ConsPlusTitle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C05F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5968" w:type="dxa"/>
            <w:shd w:val="clear" w:color="auto" w:fill="auto"/>
          </w:tcPr>
          <w:p w:rsidR="00823325" w:rsidRPr="002C05F7" w:rsidRDefault="00823325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«Поликлиника «РЖД-Медицина» города Александров»</w:t>
            </w:r>
          </w:p>
          <w:p w:rsidR="00823325" w:rsidRPr="002C05F7" w:rsidRDefault="00823325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«РЖД-Медицина» г. Александров»)</w:t>
            </w:r>
          </w:p>
          <w:p w:rsidR="00823325" w:rsidRPr="002C05F7" w:rsidRDefault="00823325" w:rsidP="00FF7F9D">
            <w:pPr>
              <w:rPr>
                <w:sz w:val="16"/>
                <w:szCs w:val="16"/>
              </w:rPr>
            </w:pPr>
          </w:p>
        </w:tc>
        <w:tc>
          <w:tcPr>
            <w:tcW w:w="4218" w:type="dxa"/>
            <w:shd w:val="clear" w:color="auto" w:fill="auto"/>
          </w:tcPr>
          <w:p w:rsidR="00823325" w:rsidRPr="002C05F7" w:rsidRDefault="00823325" w:rsidP="00FF7F9D">
            <w:pPr>
              <w:jc w:val="both"/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601654, Владимирская область, город Александров, улица Вокзальная, д. 19</w:t>
            </w:r>
          </w:p>
        </w:tc>
      </w:tr>
      <w:tr w:rsidR="00823325" w:rsidRPr="002C05F7" w:rsidTr="00FF7F9D">
        <w:tc>
          <w:tcPr>
            <w:tcW w:w="661" w:type="dxa"/>
            <w:shd w:val="clear" w:color="auto" w:fill="auto"/>
            <w:vAlign w:val="center"/>
          </w:tcPr>
          <w:p w:rsidR="00823325" w:rsidRPr="002C05F7" w:rsidRDefault="005B41E7" w:rsidP="00DC085D">
            <w:pPr>
              <w:pStyle w:val="ConsPlusTitle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C05F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</w:p>
        </w:tc>
        <w:tc>
          <w:tcPr>
            <w:tcW w:w="5968" w:type="dxa"/>
            <w:shd w:val="clear" w:color="auto" w:fill="auto"/>
          </w:tcPr>
          <w:p w:rsidR="00823325" w:rsidRPr="002C05F7" w:rsidRDefault="00823325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«Больница «РЖД-Медицина» города Брянск»</w:t>
            </w:r>
          </w:p>
          <w:p w:rsidR="00823325" w:rsidRPr="002C05F7" w:rsidRDefault="00823325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«РЖД-Медицина» г. Брянск»)</w:t>
            </w:r>
          </w:p>
          <w:p w:rsidR="00823325" w:rsidRPr="002C05F7" w:rsidRDefault="00823325" w:rsidP="00FF7F9D">
            <w:pPr>
              <w:rPr>
                <w:sz w:val="16"/>
                <w:szCs w:val="16"/>
              </w:rPr>
            </w:pPr>
          </w:p>
        </w:tc>
        <w:tc>
          <w:tcPr>
            <w:tcW w:w="4218" w:type="dxa"/>
            <w:shd w:val="clear" w:color="auto" w:fill="auto"/>
          </w:tcPr>
          <w:p w:rsidR="00823325" w:rsidRPr="002C05F7" w:rsidRDefault="00823325" w:rsidP="00FF7F9D">
            <w:pPr>
              <w:jc w:val="both"/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  <w:shd w:val="clear" w:color="auto" w:fill="FFFFFF"/>
              </w:rPr>
              <w:t>241004</w:t>
            </w:r>
            <w:r w:rsidRPr="002C05F7">
              <w:rPr>
                <w:sz w:val="24"/>
                <w:szCs w:val="24"/>
              </w:rPr>
              <w:t>, Брянская область, город Брянск, проспект Московский, дом 95</w:t>
            </w:r>
          </w:p>
        </w:tc>
      </w:tr>
      <w:tr w:rsidR="00823325" w:rsidRPr="002C05F7" w:rsidTr="00FF7F9D">
        <w:tc>
          <w:tcPr>
            <w:tcW w:w="661" w:type="dxa"/>
            <w:shd w:val="clear" w:color="auto" w:fill="auto"/>
            <w:vAlign w:val="center"/>
          </w:tcPr>
          <w:p w:rsidR="00823325" w:rsidRPr="002C05F7" w:rsidRDefault="005B41E7" w:rsidP="00DC085D">
            <w:pPr>
              <w:pStyle w:val="ConsPlusTitle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C05F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</w:p>
        </w:tc>
        <w:tc>
          <w:tcPr>
            <w:tcW w:w="5968" w:type="dxa"/>
            <w:shd w:val="clear" w:color="auto" w:fill="auto"/>
          </w:tcPr>
          <w:p w:rsidR="00823325" w:rsidRPr="002C05F7" w:rsidRDefault="00823325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«Больница «РЖД-Медицина» имени К.Э.Циолковского города Калуга» (ЧУЗ «РЖД-Медицина» г. Калуга»)</w:t>
            </w:r>
          </w:p>
          <w:p w:rsidR="00823325" w:rsidRPr="002C05F7" w:rsidRDefault="00823325" w:rsidP="00FF7F9D">
            <w:pPr>
              <w:rPr>
                <w:sz w:val="24"/>
                <w:szCs w:val="24"/>
              </w:rPr>
            </w:pPr>
          </w:p>
        </w:tc>
        <w:tc>
          <w:tcPr>
            <w:tcW w:w="4218" w:type="dxa"/>
            <w:shd w:val="clear" w:color="auto" w:fill="auto"/>
          </w:tcPr>
          <w:p w:rsidR="00823325" w:rsidRPr="002C05F7" w:rsidRDefault="00823325" w:rsidP="00FF7F9D">
            <w:pPr>
              <w:jc w:val="both"/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248018, Калужская область, г. Калуга, ул. </w:t>
            </w:r>
            <w:proofErr w:type="spellStart"/>
            <w:r w:rsidRPr="002C05F7">
              <w:rPr>
                <w:sz w:val="24"/>
                <w:szCs w:val="24"/>
              </w:rPr>
              <w:t>Болотникова</w:t>
            </w:r>
            <w:proofErr w:type="spellEnd"/>
            <w:r w:rsidRPr="002C05F7">
              <w:rPr>
                <w:sz w:val="24"/>
                <w:szCs w:val="24"/>
              </w:rPr>
              <w:t>, д. 1</w:t>
            </w:r>
          </w:p>
        </w:tc>
      </w:tr>
      <w:tr w:rsidR="00823325" w:rsidRPr="002C05F7" w:rsidTr="00FF7F9D">
        <w:tc>
          <w:tcPr>
            <w:tcW w:w="661" w:type="dxa"/>
            <w:shd w:val="clear" w:color="auto" w:fill="auto"/>
            <w:vAlign w:val="center"/>
          </w:tcPr>
          <w:p w:rsidR="00823325" w:rsidRPr="002C05F7" w:rsidRDefault="005B41E7" w:rsidP="00DC085D">
            <w:pPr>
              <w:pStyle w:val="ConsPlusTitle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C05F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</w:t>
            </w:r>
          </w:p>
        </w:tc>
        <w:tc>
          <w:tcPr>
            <w:tcW w:w="5968" w:type="dxa"/>
            <w:shd w:val="clear" w:color="auto" w:fill="auto"/>
          </w:tcPr>
          <w:p w:rsidR="00823325" w:rsidRPr="002C05F7" w:rsidRDefault="00823325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«Клиническая больница «РЖД-Медицина» города Курск»</w:t>
            </w:r>
          </w:p>
          <w:p w:rsidR="00823325" w:rsidRPr="002C05F7" w:rsidRDefault="00823325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«КБ «РЖД-Медицина» г. Курск»)</w:t>
            </w:r>
          </w:p>
          <w:p w:rsidR="005B41E7" w:rsidRPr="002C05F7" w:rsidRDefault="005B41E7" w:rsidP="00FF7F9D">
            <w:pPr>
              <w:rPr>
                <w:sz w:val="24"/>
                <w:szCs w:val="24"/>
              </w:rPr>
            </w:pPr>
          </w:p>
        </w:tc>
        <w:tc>
          <w:tcPr>
            <w:tcW w:w="4218" w:type="dxa"/>
            <w:shd w:val="clear" w:color="auto" w:fill="auto"/>
          </w:tcPr>
          <w:p w:rsidR="00823325" w:rsidRPr="002C05F7" w:rsidRDefault="00823325" w:rsidP="00FF7F9D">
            <w:pPr>
              <w:jc w:val="both"/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305009, Курская область, г. Курск, </w:t>
            </w:r>
          </w:p>
          <w:p w:rsidR="00823325" w:rsidRPr="002C05F7" w:rsidRDefault="00823325" w:rsidP="00FF7F9D">
            <w:pPr>
              <w:jc w:val="both"/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ул. Маяковского, д. 100</w:t>
            </w:r>
          </w:p>
        </w:tc>
      </w:tr>
      <w:tr w:rsidR="00823325" w:rsidRPr="002C05F7" w:rsidTr="00FF7F9D">
        <w:tc>
          <w:tcPr>
            <w:tcW w:w="661" w:type="dxa"/>
            <w:shd w:val="clear" w:color="auto" w:fill="auto"/>
            <w:vAlign w:val="center"/>
          </w:tcPr>
          <w:p w:rsidR="00823325" w:rsidRPr="002C05F7" w:rsidRDefault="005B41E7" w:rsidP="00DC085D">
            <w:pPr>
              <w:pStyle w:val="ConsPlusTitle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C05F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7</w:t>
            </w:r>
          </w:p>
        </w:tc>
        <w:tc>
          <w:tcPr>
            <w:tcW w:w="5968" w:type="dxa"/>
            <w:shd w:val="clear" w:color="auto" w:fill="auto"/>
          </w:tcPr>
          <w:p w:rsidR="00823325" w:rsidRPr="002C05F7" w:rsidRDefault="00823325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«Больница «РЖД-Медицина» города Рыбное»</w:t>
            </w:r>
          </w:p>
          <w:p w:rsidR="00823325" w:rsidRPr="002C05F7" w:rsidRDefault="00823325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«РЖД-Медицина» г. Рыбное»)</w:t>
            </w:r>
          </w:p>
          <w:p w:rsidR="00823325" w:rsidRPr="002C05F7" w:rsidRDefault="00823325" w:rsidP="00FF7F9D">
            <w:pPr>
              <w:rPr>
                <w:sz w:val="24"/>
                <w:szCs w:val="24"/>
              </w:rPr>
            </w:pPr>
          </w:p>
        </w:tc>
        <w:tc>
          <w:tcPr>
            <w:tcW w:w="4218" w:type="dxa"/>
            <w:shd w:val="clear" w:color="auto" w:fill="auto"/>
          </w:tcPr>
          <w:p w:rsidR="00823325" w:rsidRPr="002C05F7" w:rsidRDefault="00823325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391111, Рязанская область, </w:t>
            </w:r>
            <w:proofErr w:type="spellStart"/>
            <w:r w:rsidRPr="002C05F7">
              <w:rPr>
                <w:sz w:val="24"/>
                <w:szCs w:val="24"/>
              </w:rPr>
              <w:t>Рыбновский</w:t>
            </w:r>
            <w:proofErr w:type="spellEnd"/>
            <w:r w:rsidRPr="002C05F7">
              <w:rPr>
                <w:sz w:val="24"/>
                <w:szCs w:val="24"/>
              </w:rPr>
              <w:t xml:space="preserve"> район, г. </w:t>
            </w:r>
            <w:proofErr w:type="gramStart"/>
            <w:r w:rsidRPr="002C05F7">
              <w:rPr>
                <w:sz w:val="24"/>
                <w:szCs w:val="24"/>
              </w:rPr>
              <w:t>Рыбное</w:t>
            </w:r>
            <w:proofErr w:type="gramEnd"/>
            <w:r w:rsidRPr="002C05F7">
              <w:rPr>
                <w:sz w:val="24"/>
                <w:szCs w:val="24"/>
              </w:rPr>
              <w:t>,</w:t>
            </w:r>
          </w:p>
          <w:p w:rsidR="00823325" w:rsidRPr="002C05F7" w:rsidRDefault="00823325" w:rsidP="00FF7F9D">
            <w:pPr>
              <w:jc w:val="both"/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ул. Комсомольская, д. 14</w:t>
            </w:r>
          </w:p>
        </w:tc>
      </w:tr>
      <w:tr w:rsidR="00823325" w:rsidRPr="002C05F7" w:rsidTr="00FF7F9D">
        <w:tc>
          <w:tcPr>
            <w:tcW w:w="661" w:type="dxa"/>
            <w:shd w:val="clear" w:color="auto" w:fill="auto"/>
            <w:vAlign w:val="center"/>
          </w:tcPr>
          <w:p w:rsidR="00823325" w:rsidRPr="002C05F7" w:rsidRDefault="005B41E7" w:rsidP="00DC085D">
            <w:pPr>
              <w:pStyle w:val="ConsPlusTitle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C05F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</w:t>
            </w:r>
          </w:p>
        </w:tc>
        <w:tc>
          <w:tcPr>
            <w:tcW w:w="5968" w:type="dxa"/>
            <w:shd w:val="clear" w:color="auto" w:fill="auto"/>
          </w:tcPr>
          <w:p w:rsidR="00823325" w:rsidRPr="002C05F7" w:rsidRDefault="00823325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«Клиническая больница «РЖД-Медицина» города Смоленск»</w:t>
            </w:r>
          </w:p>
          <w:p w:rsidR="00823325" w:rsidRPr="002C05F7" w:rsidRDefault="00823325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«КБ «РЖД-Медицина» г. Смоленск»)</w:t>
            </w:r>
          </w:p>
          <w:p w:rsidR="00823325" w:rsidRPr="002C05F7" w:rsidRDefault="00823325" w:rsidP="00FF7F9D">
            <w:pPr>
              <w:rPr>
                <w:sz w:val="24"/>
                <w:szCs w:val="24"/>
              </w:rPr>
            </w:pPr>
          </w:p>
        </w:tc>
        <w:tc>
          <w:tcPr>
            <w:tcW w:w="4218" w:type="dxa"/>
            <w:shd w:val="clear" w:color="auto" w:fill="auto"/>
          </w:tcPr>
          <w:p w:rsidR="00823325" w:rsidRPr="002C05F7" w:rsidRDefault="00823325" w:rsidP="00FF7F9D">
            <w:pPr>
              <w:jc w:val="both"/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214025, Смоленская область, </w:t>
            </w:r>
          </w:p>
          <w:p w:rsidR="00823325" w:rsidRPr="002C05F7" w:rsidRDefault="00823325" w:rsidP="00FF7F9D">
            <w:pPr>
              <w:jc w:val="both"/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г. Смоленск, 1-й Краснофлотский переулок, д. 15</w:t>
            </w:r>
          </w:p>
        </w:tc>
      </w:tr>
      <w:tr w:rsidR="00823325" w:rsidRPr="002C05F7" w:rsidTr="00FF7F9D">
        <w:tc>
          <w:tcPr>
            <w:tcW w:w="661" w:type="dxa"/>
            <w:shd w:val="clear" w:color="auto" w:fill="auto"/>
            <w:vAlign w:val="center"/>
          </w:tcPr>
          <w:p w:rsidR="00823325" w:rsidRPr="002C05F7" w:rsidRDefault="005B41E7" w:rsidP="00DC085D">
            <w:pPr>
              <w:pStyle w:val="ConsPlusTitle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C05F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9</w:t>
            </w:r>
          </w:p>
        </w:tc>
        <w:tc>
          <w:tcPr>
            <w:tcW w:w="5968" w:type="dxa"/>
            <w:shd w:val="clear" w:color="auto" w:fill="auto"/>
          </w:tcPr>
          <w:p w:rsidR="00823325" w:rsidRPr="002C05F7" w:rsidRDefault="00823325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«Клиническая больница «РЖД-Медицина» города Тула»</w:t>
            </w:r>
          </w:p>
          <w:p w:rsidR="00823325" w:rsidRPr="002C05F7" w:rsidRDefault="00823325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«КБ «РЖД-Медицина» г. Тула»)</w:t>
            </w:r>
          </w:p>
          <w:p w:rsidR="00823325" w:rsidRPr="002C05F7" w:rsidRDefault="00823325" w:rsidP="00FF7F9D">
            <w:pPr>
              <w:rPr>
                <w:sz w:val="24"/>
                <w:szCs w:val="24"/>
              </w:rPr>
            </w:pPr>
          </w:p>
        </w:tc>
        <w:tc>
          <w:tcPr>
            <w:tcW w:w="4218" w:type="dxa"/>
            <w:shd w:val="clear" w:color="auto" w:fill="auto"/>
          </w:tcPr>
          <w:p w:rsidR="00823325" w:rsidRPr="002C05F7" w:rsidRDefault="00823325" w:rsidP="00FF7F9D">
            <w:pPr>
              <w:jc w:val="both"/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300041, Тульская область, г. Тула, </w:t>
            </w:r>
          </w:p>
          <w:p w:rsidR="00823325" w:rsidRPr="002C05F7" w:rsidRDefault="00823325" w:rsidP="00FF7F9D">
            <w:pPr>
              <w:jc w:val="both"/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ул. Д.Ульянова, д. 8</w:t>
            </w:r>
          </w:p>
        </w:tc>
      </w:tr>
      <w:tr w:rsidR="00823325" w:rsidRPr="002C05F7" w:rsidTr="00FF7F9D">
        <w:tc>
          <w:tcPr>
            <w:tcW w:w="661" w:type="dxa"/>
            <w:shd w:val="clear" w:color="auto" w:fill="auto"/>
            <w:vAlign w:val="center"/>
          </w:tcPr>
          <w:p w:rsidR="00823325" w:rsidRPr="002C05F7" w:rsidRDefault="005B41E7" w:rsidP="00DC085D">
            <w:pPr>
              <w:pStyle w:val="ConsPlusTitle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C05F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</w:t>
            </w:r>
          </w:p>
        </w:tc>
        <w:tc>
          <w:tcPr>
            <w:tcW w:w="5968" w:type="dxa"/>
            <w:shd w:val="clear" w:color="auto" w:fill="auto"/>
          </w:tcPr>
          <w:p w:rsidR="00823325" w:rsidRPr="002C05F7" w:rsidRDefault="00823325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Частное учреждение здравоохранения «Поликлиника «РЖД-Медицина» </w:t>
            </w:r>
            <w:r w:rsidR="0060010A" w:rsidRPr="002C05F7">
              <w:rPr>
                <w:color w:val="000000"/>
                <w:sz w:val="24"/>
                <w:szCs w:val="24"/>
              </w:rPr>
              <w:t>микрорайона Ожерелье города Кашира</w:t>
            </w:r>
            <w:r w:rsidRPr="002C05F7">
              <w:rPr>
                <w:sz w:val="24"/>
                <w:szCs w:val="24"/>
              </w:rPr>
              <w:t>»</w:t>
            </w:r>
            <w:r w:rsidR="0060010A" w:rsidRPr="002C05F7">
              <w:rPr>
                <w:sz w:val="24"/>
                <w:szCs w:val="24"/>
              </w:rPr>
              <w:t xml:space="preserve"> </w:t>
            </w:r>
            <w:r w:rsidRPr="002C05F7">
              <w:rPr>
                <w:sz w:val="24"/>
                <w:szCs w:val="24"/>
              </w:rPr>
              <w:t>(ЧУЗ «</w:t>
            </w:r>
            <w:r w:rsidR="0060010A" w:rsidRPr="002C05F7">
              <w:rPr>
                <w:sz w:val="24"/>
                <w:szCs w:val="24"/>
              </w:rPr>
              <w:t>Поликлиника «</w:t>
            </w:r>
            <w:r w:rsidRPr="002C05F7">
              <w:rPr>
                <w:sz w:val="24"/>
                <w:szCs w:val="24"/>
              </w:rPr>
              <w:t>РЖД-Медицина» Ожерелье»)</w:t>
            </w:r>
          </w:p>
          <w:p w:rsidR="00823325" w:rsidRPr="002C05F7" w:rsidRDefault="00823325" w:rsidP="00FF7F9D">
            <w:pPr>
              <w:rPr>
                <w:sz w:val="24"/>
                <w:szCs w:val="24"/>
              </w:rPr>
            </w:pPr>
          </w:p>
        </w:tc>
        <w:tc>
          <w:tcPr>
            <w:tcW w:w="4218" w:type="dxa"/>
            <w:shd w:val="clear" w:color="auto" w:fill="auto"/>
          </w:tcPr>
          <w:p w:rsidR="00823325" w:rsidRPr="002C05F7" w:rsidRDefault="00823325" w:rsidP="00FF7F9D">
            <w:pPr>
              <w:jc w:val="both"/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142921, Московская область, г. Кашира, микрорайон Ожерелье,</w:t>
            </w:r>
          </w:p>
          <w:p w:rsidR="00823325" w:rsidRPr="002C05F7" w:rsidRDefault="00823325" w:rsidP="00FF7F9D">
            <w:pPr>
              <w:jc w:val="both"/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ул. Больничная, д. 1а</w:t>
            </w:r>
          </w:p>
        </w:tc>
      </w:tr>
      <w:tr w:rsidR="00823325" w:rsidRPr="002C05F7" w:rsidTr="00FF7F9D">
        <w:tc>
          <w:tcPr>
            <w:tcW w:w="661" w:type="dxa"/>
            <w:shd w:val="clear" w:color="auto" w:fill="auto"/>
            <w:vAlign w:val="center"/>
          </w:tcPr>
          <w:p w:rsidR="00823325" w:rsidRPr="002C05F7" w:rsidRDefault="00823325" w:rsidP="005B41E7">
            <w:pPr>
              <w:pStyle w:val="ConsPlusTitle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C05F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5B41E7" w:rsidRPr="002C05F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5968" w:type="dxa"/>
            <w:shd w:val="clear" w:color="auto" w:fill="auto"/>
          </w:tcPr>
          <w:p w:rsidR="00823325" w:rsidRPr="002C05F7" w:rsidRDefault="00823325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«Поликлиника «РЖД-Медицина» города Орёл»</w:t>
            </w:r>
          </w:p>
          <w:p w:rsidR="00823325" w:rsidRPr="002C05F7" w:rsidRDefault="00823325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«РЖД-Медицина» г.</w:t>
            </w:r>
            <w:r w:rsidRPr="002C05F7">
              <w:rPr>
                <w:sz w:val="24"/>
                <w:szCs w:val="24"/>
                <w:lang w:val="en-US"/>
              </w:rPr>
              <w:t> </w:t>
            </w:r>
            <w:r w:rsidRPr="002C05F7">
              <w:rPr>
                <w:sz w:val="24"/>
                <w:szCs w:val="24"/>
              </w:rPr>
              <w:t>Орёл»)</w:t>
            </w:r>
          </w:p>
          <w:p w:rsidR="00823325" w:rsidRPr="002C05F7" w:rsidRDefault="00823325" w:rsidP="00FF7F9D">
            <w:pPr>
              <w:rPr>
                <w:sz w:val="24"/>
                <w:szCs w:val="24"/>
              </w:rPr>
            </w:pPr>
          </w:p>
        </w:tc>
        <w:tc>
          <w:tcPr>
            <w:tcW w:w="4218" w:type="dxa"/>
            <w:shd w:val="clear" w:color="auto" w:fill="auto"/>
          </w:tcPr>
          <w:p w:rsidR="00823325" w:rsidRPr="002C05F7" w:rsidRDefault="00823325" w:rsidP="00FF7F9D">
            <w:pPr>
              <w:jc w:val="both"/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302004, Орловская область, г. Орел, </w:t>
            </w:r>
          </w:p>
          <w:p w:rsidR="00823325" w:rsidRPr="002C05F7" w:rsidRDefault="00823325" w:rsidP="00FF7F9D">
            <w:pPr>
              <w:jc w:val="both"/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ул. 3-я Курская, д. 56</w:t>
            </w:r>
          </w:p>
        </w:tc>
      </w:tr>
      <w:tr w:rsidR="00823325" w:rsidRPr="002C05F7" w:rsidTr="00FF7F9D">
        <w:tc>
          <w:tcPr>
            <w:tcW w:w="661" w:type="dxa"/>
            <w:shd w:val="clear" w:color="auto" w:fill="auto"/>
            <w:vAlign w:val="center"/>
          </w:tcPr>
          <w:p w:rsidR="00823325" w:rsidRPr="002C05F7" w:rsidRDefault="00823325" w:rsidP="005B41E7">
            <w:pPr>
              <w:pStyle w:val="ConsPlusTitle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C05F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  <w:r w:rsidR="005B41E7" w:rsidRPr="002C05F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5968" w:type="dxa"/>
            <w:shd w:val="clear" w:color="auto" w:fill="auto"/>
          </w:tcPr>
          <w:p w:rsidR="00823325" w:rsidRPr="002C05F7" w:rsidRDefault="00823325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«Поликлиника «РЖД-Медицина» города Орехово-Зуево»</w:t>
            </w:r>
          </w:p>
          <w:p w:rsidR="00823325" w:rsidRPr="002C05F7" w:rsidRDefault="00823325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«РЖД-Медицина» г.</w:t>
            </w:r>
            <w:r w:rsidRPr="002C05F7">
              <w:rPr>
                <w:sz w:val="24"/>
                <w:szCs w:val="24"/>
                <w:lang w:val="en-US"/>
              </w:rPr>
              <w:t> </w:t>
            </w:r>
            <w:r w:rsidRPr="002C05F7">
              <w:rPr>
                <w:sz w:val="24"/>
                <w:szCs w:val="24"/>
              </w:rPr>
              <w:t>Орехово-Зуево»)</w:t>
            </w:r>
          </w:p>
          <w:p w:rsidR="00823325" w:rsidRPr="002C05F7" w:rsidRDefault="00823325" w:rsidP="00FF7F9D">
            <w:pPr>
              <w:rPr>
                <w:sz w:val="24"/>
                <w:szCs w:val="24"/>
              </w:rPr>
            </w:pPr>
          </w:p>
        </w:tc>
        <w:tc>
          <w:tcPr>
            <w:tcW w:w="4218" w:type="dxa"/>
            <w:shd w:val="clear" w:color="auto" w:fill="auto"/>
          </w:tcPr>
          <w:p w:rsidR="00823325" w:rsidRPr="002C05F7" w:rsidRDefault="00823325" w:rsidP="00FF7F9D">
            <w:pPr>
              <w:jc w:val="both"/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142600, Московская область, </w:t>
            </w:r>
          </w:p>
          <w:p w:rsidR="00823325" w:rsidRPr="002C05F7" w:rsidRDefault="00823325" w:rsidP="00FF7F9D">
            <w:pPr>
              <w:jc w:val="both"/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г. Орехово-Зуево, ул. Ленина, д. 22</w:t>
            </w:r>
          </w:p>
        </w:tc>
      </w:tr>
      <w:tr w:rsidR="00823325" w:rsidRPr="002C05F7" w:rsidTr="00FF7F9D">
        <w:tc>
          <w:tcPr>
            <w:tcW w:w="661" w:type="dxa"/>
            <w:shd w:val="clear" w:color="auto" w:fill="auto"/>
            <w:vAlign w:val="center"/>
          </w:tcPr>
          <w:p w:rsidR="00823325" w:rsidRPr="002C05F7" w:rsidRDefault="00823325" w:rsidP="005B41E7">
            <w:pPr>
              <w:pStyle w:val="ConsPlusTitle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C05F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5B41E7" w:rsidRPr="002C05F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5968" w:type="dxa"/>
            <w:shd w:val="clear" w:color="auto" w:fill="auto"/>
          </w:tcPr>
          <w:p w:rsidR="00823325" w:rsidRPr="002C05F7" w:rsidRDefault="00823325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«Больница «РЖД-Медицина» города Калининград»</w:t>
            </w:r>
          </w:p>
          <w:p w:rsidR="00823325" w:rsidRPr="002C05F7" w:rsidRDefault="00823325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«РЖД-Медицина» г.</w:t>
            </w:r>
            <w:r w:rsidRPr="002C05F7">
              <w:rPr>
                <w:sz w:val="24"/>
                <w:szCs w:val="24"/>
                <w:lang w:val="en-US"/>
              </w:rPr>
              <w:t> </w:t>
            </w:r>
            <w:r w:rsidRPr="002C05F7">
              <w:rPr>
                <w:sz w:val="24"/>
                <w:szCs w:val="24"/>
              </w:rPr>
              <w:t>Калининград»)</w:t>
            </w:r>
          </w:p>
          <w:p w:rsidR="005B41E7" w:rsidRPr="002C05F7" w:rsidRDefault="005B41E7" w:rsidP="00FF7F9D">
            <w:pPr>
              <w:rPr>
                <w:sz w:val="24"/>
                <w:szCs w:val="24"/>
              </w:rPr>
            </w:pPr>
          </w:p>
        </w:tc>
        <w:tc>
          <w:tcPr>
            <w:tcW w:w="4218" w:type="dxa"/>
            <w:shd w:val="clear" w:color="auto" w:fill="auto"/>
          </w:tcPr>
          <w:p w:rsidR="00823325" w:rsidRPr="002C05F7" w:rsidRDefault="00823325" w:rsidP="00FF7F9D">
            <w:pPr>
              <w:jc w:val="both"/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236005, Калининградская область, </w:t>
            </w:r>
          </w:p>
          <w:p w:rsidR="00823325" w:rsidRPr="002C05F7" w:rsidRDefault="00823325" w:rsidP="00FF7F9D">
            <w:pPr>
              <w:jc w:val="both"/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г. Калининград, ул. </w:t>
            </w:r>
            <w:proofErr w:type="gramStart"/>
            <w:r w:rsidRPr="002C05F7">
              <w:rPr>
                <w:sz w:val="24"/>
                <w:szCs w:val="24"/>
              </w:rPr>
              <w:t>Летняя</w:t>
            </w:r>
            <w:proofErr w:type="gramEnd"/>
            <w:r w:rsidRPr="002C05F7">
              <w:rPr>
                <w:sz w:val="24"/>
                <w:szCs w:val="24"/>
              </w:rPr>
              <w:t>, д. 1</w:t>
            </w:r>
          </w:p>
        </w:tc>
      </w:tr>
      <w:tr w:rsidR="00072ABF" w:rsidRPr="002C05F7" w:rsidTr="00EB5A08">
        <w:tc>
          <w:tcPr>
            <w:tcW w:w="10847" w:type="dxa"/>
            <w:gridSpan w:val="3"/>
            <w:shd w:val="clear" w:color="auto" w:fill="DDDDDD"/>
            <w:vAlign w:val="center"/>
          </w:tcPr>
          <w:p w:rsidR="00E42C54" w:rsidRPr="002C05F7" w:rsidRDefault="00E42C54" w:rsidP="00FF7F9D">
            <w:pPr>
              <w:jc w:val="center"/>
              <w:rPr>
                <w:b/>
                <w:sz w:val="24"/>
                <w:szCs w:val="24"/>
              </w:rPr>
            </w:pPr>
          </w:p>
          <w:p w:rsidR="00072ABF" w:rsidRPr="002C05F7" w:rsidRDefault="00072ABF" w:rsidP="00FF7F9D">
            <w:pPr>
              <w:jc w:val="center"/>
              <w:rPr>
                <w:b/>
                <w:sz w:val="24"/>
                <w:szCs w:val="24"/>
              </w:rPr>
            </w:pPr>
            <w:r w:rsidRPr="002C05F7">
              <w:rPr>
                <w:b/>
                <w:sz w:val="24"/>
                <w:szCs w:val="24"/>
              </w:rPr>
              <w:t>Октябрьская дирекция здравоохранения</w:t>
            </w:r>
          </w:p>
          <w:p w:rsidR="00072ABF" w:rsidRPr="002C05F7" w:rsidRDefault="00072ABF" w:rsidP="00FF7F9D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C5188E" w:rsidRPr="002C05F7" w:rsidTr="009C7FC6">
        <w:tc>
          <w:tcPr>
            <w:tcW w:w="661" w:type="dxa"/>
            <w:shd w:val="clear" w:color="auto" w:fill="auto"/>
            <w:vAlign w:val="center"/>
          </w:tcPr>
          <w:p w:rsidR="00C5188E" w:rsidRPr="002C05F7" w:rsidRDefault="00D44AC4" w:rsidP="00823325">
            <w:pPr>
              <w:pStyle w:val="ConsPlusTitle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C05F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5B41E7" w:rsidRPr="002C05F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</w:p>
        </w:tc>
        <w:tc>
          <w:tcPr>
            <w:tcW w:w="5968" w:type="dxa"/>
            <w:shd w:val="clear" w:color="auto" w:fill="auto"/>
          </w:tcPr>
          <w:p w:rsidR="00951E11" w:rsidRPr="002C05F7" w:rsidRDefault="00951E11" w:rsidP="00951E11">
            <w:pPr>
              <w:jc w:val="both"/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«Клиническая больница «РЖД-Медицина» города Санкт-Петербург» (ЧУЗ «КБ «РЖД-Медицина» г. С-Петербург»)</w:t>
            </w:r>
          </w:p>
          <w:p w:rsidR="00C5188E" w:rsidRPr="002C05F7" w:rsidRDefault="00C5188E" w:rsidP="00FF7F9D">
            <w:pPr>
              <w:rPr>
                <w:sz w:val="24"/>
                <w:szCs w:val="24"/>
              </w:rPr>
            </w:pPr>
          </w:p>
        </w:tc>
        <w:tc>
          <w:tcPr>
            <w:tcW w:w="4218" w:type="dxa"/>
            <w:shd w:val="clear" w:color="auto" w:fill="auto"/>
          </w:tcPr>
          <w:p w:rsidR="00C5188E" w:rsidRPr="002C05F7" w:rsidRDefault="009C7FC6" w:rsidP="00951E11">
            <w:pPr>
              <w:rPr>
                <w:sz w:val="24"/>
                <w:szCs w:val="24"/>
                <w:u w:val="single"/>
              </w:rPr>
            </w:pPr>
            <w:r w:rsidRPr="002C05F7">
              <w:rPr>
                <w:rFonts w:eastAsia="Times New Roman"/>
                <w:bCs/>
                <w:sz w:val="24"/>
                <w:szCs w:val="24"/>
              </w:rPr>
              <w:t>195271, город Санкт-Петербург, проспект Мечникова, д. 27</w:t>
            </w:r>
          </w:p>
        </w:tc>
      </w:tr>
      <w:tr w:rsidR="00823325" w:rsidRPr="002C05F7" w:rsidTr="009C7FC6">
        <w:tc>
          <w:tcPr>
            <w:tcW w:w="661" w:type="dxa"/>
            <w:shd w:val="clear" w:color="auto" w:fill="auto"/>
            <w:vAlign w:val="center"/>
          </w:tcPr>
          <w:p w:rsidR="00823325" w:rsidRPr="002C05F7" w:rsidRDefault="00823325" w:rsidP="00DC085D">
            <w:pPr>
              <w:pStyle w:val="ConsPlusTitle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C05F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5B41E7" w:rsidRPr="002C05F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</w:p>
        </w:tc>
        <w:tc>
          <w:tcPr>
            <w:tcW w:w="5968" w:type="dxa"/>
            <w:shd w:val="clear" w:color="auto" w:fill="auto"/>
          </w:tcPr>
          <w:p w:rsidR="008D1DCA" w:rsidRPr="002C05F7" w:rsidRDefault="008D1DCA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Частное учреждение здравоохранения «Больница «РЖД-Медицина» города Волхов» </w:t>
            </w:r>
          </w:p>
          <w:p w:rsidR="00823325" w:rsidRPr="002C05F7" w:rsidRDefault="00823325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</w:t>
            </w:r>
            <w:r w:rsidR="008D1DCA" w:rsidRPr="002C05F7">
              <w:rPr>
                <w:sz w:val="24"/>
                <w:szCs w:val="24"/>
              </w:rPr>
              <w:t>ЧУЗ «РЖД-Медицина» г.</w:t>
            </w:r>
            <w:r w:rsidR="008D1DCA" w:rsidRPr="002C05F7">
              <w:rPr>
                <w:sz w:val="24"/>
                <w:szCs w:val="24"/>
                <w:lang w:val="en-US"/>
              </w:rPr>
              <w:t> </w:t>
            </w:r>
            <w:r w:rsidR="008D1DCA" w:rsidRPr="002C05F7">
              <w:rPr>
                <w:sz w:val="24"/>
                <w:szCs w:val="24"/>
              </w:rPr>
              <w:t>Волхов»</w:t>
            </w:r>
            <w:r w:rsidRPr="002C05F7">
              <w:rPr>
                <w:sz w:val="24"/>
                <w:szCs w:val="24"/>
              </w:rPr>
              <w:t>)</w:t>
            </w:r>
          </w:p>
          <w:p w:rsidR="00823325" w:rsidRPr="002C05F7" w:rsidRDefault="00823325" w:rsidP="00FF7F9D">
            <w:pPr>
              <w:rPr>
                <w:sz w:val="24"/>
                <w:szCs w:val="24"/>
              </w:rPr>
            </w:pPr>
          </w:p>
        </w:tc>
        <w:tc>
          <w:tcPr>
            <w:tcW w:w="4218" w:type="dxa"/>
            <w:shd w:val="clear" w:color="auto" w:fill="auto"/>
          </w:tcPr>
          <w:p w:rsidR="00823325" w:rsidRPr="002C05F7" w:rsidRDefault="00823325" w:rsidP="00FF7F9D">
            <w:pPr>
              <w:jc w:val="both"/>
              <w:rPr>
                <w:sz w:val="24"/>
                <w:szCs w:val="24"/>
              </w:rPr>
            </w:pPr>
            <w:r w:rsidRPr="002C05F7">
              <w:rPr>
                <w:rFonts w:eastAsia="Times New Roman"/>
                <w:bCs/>
                <w:sz w:val="24"/>
                <w:szCs w:val="24"/>
              </w:rPr>
              <w:t xml:space="preserve">187401, Ленинградская область, </w:t>
            </w:r>
            <w:proofErr w:type="spellStart"/>
            <w:r w:rsidRPr="002C05F7">
              <w:rPr>
                <w:rFonts w:eastAsia="Times New Roman"/>
                <w:bCs/>
                <w:sz w:val="24"/>
                <w:szCs w:val="24"/>
              </w:rPr>
              <w:t>Волховский</w:t>
            </w:r>
            <w:proofErr w:type="spellEnd"/>
            <w:r w:rsidRPr="002C05F7">
              <w:rPr>
                <w:rFonts w:eastAsia="Times New Roman"/>
                <w:bCs/>
                <w:sz w:val="24"/>
                <w:szCs w:val="24"/>
              </w:rPr>
              <w:t xml:space="preserve"> район, город Волхов, улица Воронежская, д. 1</w:t>
            </w:r>
          </w:p>
        </w:tc>
      </w:tr>
      <w:tr w:rsidR="005B41E7" w:rsidRPr="002C05F7" w:rsidTr="00FF7F9D">
        <w:tc>
          <w:tcPr>
            <w:tcW w:w="661" w:type="dxa"/>
            <w:shd w:val="clear" w:color="auto" w:fill="auto"/>
            <w:vAlign w:val="center"/>
          </w:tcPr>
          <w:p w:rsidR="005B41E7" w:rsidRPr="002C05F7" w:rsidRDefault="005B41E7" w:rsidP="00F14762">
            <w:pPr>
              <w:pStyle w:val="ConsPlusTitle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C05F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2C05F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</w:t>
            </w:r>
          </w:p>
        </w:tc>
        <w:tc>
          <w:tcPr>
            <w:tcW w:w="5968" w:type="dxa"/>
            <w:shd w:val="clear" w:color="auto" w:fill="auto"/>
          </w:tcPr>
          <w:p w:rsidR="005B41E7" w:rsidRPr="002C05F7" w:rsidRDefault="005B41E7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«Поликлиника «РЖД-Медицина» города Мурманск»,</w:t>
            </w:r>
          </w:p>
          <w:p w:rsidR="005B41E7" w:rsidRPr="002C05F7" w:rsidRDefault="005B41E7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«РЖД-Медицина» г. Мурманск»)</w:t>
            </w:r>
          </w:p>
          <w:p w:rsidR="005B41E7" w:rsidRPr="002C05F7" w:rsidRDefault="005B41E7" w:rsidP="00FF7F9D">
            <w:pPr>
              <w:rPr>
                <w:sz w:val="24"/>
                <w:szCs w:val="24"/>
              </w:rPr>
            </w:pPr>
          </w:p>
        </w:tc>
        <w:tc>
          <w:tcPr>
            <w:tcW w:w="4218" w:type="dxa"/>
            <w:shd w:val="clear" w:color="auto" w:fill="auto"/>
          </w:tcPr>
          <w:p w:rsidR="005B41E7" w:rsidRPr="002C05F7" w:rsidRDefault="005B41E7" w:rsidP="00FF7F9D">
            <w:pPr>
              <w:jc w:val="both"/>
              <w:rPr>
                <w:rFonts w:eastAsia="Times New Roman"/>
                <w:bCs/>
                <w:sz w:val="24"/>
                <w:szCs w:val="24"/>
              </w:rPr>
            </w:pPr>
            <w:r w:rsidRPr="002C05F7">
              <w:rPr>
                <w:rFonts w:eastAsia="Times New Roman"/>
                <w:bCs/>
                <w:sz w:val="24"/>
                <w:szCs w:val="24"/>
              </w:rPr>
              <w:t xml:space="preserve">183012, Мурманская область, </w:t>
            </w:r>
          </w:p>
          <w:p w:rsidR="005B41E7" w:rsidRPr="002C05F7" w:rsidRDefault="005B41E7" w:rsidP="00FF7F9D">
            <w:pPr>
              <w:jc w:val="both"/>
              <w:rPr>
                <w:rFonts w:eastAsia="Times New Roman"/>
                <w:bCs/>
                <w:sz w:val="24"/>
                <w:szCs w:val="24"/>
              </w:rPr>
            </w:pPr>
            <w:r w:rsidRPr="002C05F7">
              <w:rPr>
                <w:rFonts w:eastAsia="Times New Roman"/>
                <w:bCs/>
                <w:sz w:val="24"/>
                <w:szCs w:val="24"/>
              </w:rPr>
              <w:t xml:space="preserve">г. Мурманск, ул. Челюскинцев, д. 4, </w:t>
            </w:r>
          </w:p>
          <w:p w:rsidR="005B41E7" w:rsidRPr="002C05F7" w:rsidRDefault="005B41E7" w:rsidP="00FF7F9D">
            <w:pPr>
              <w:jc w:val="both"/>
              <w:rPr>
                <w:sz w:val="24"/>
                <w:szCs w:val="24"/>
              </w:rPr>
            </w:pPr>
            <w:r w:rsidRPr="002C05F7">
              <w:rPr>
                <w:rFonts w:eastAsia="Times New Roman"/>
                <w:bCs/>
                <w:sz w:val="24"/>
                <w:szCs w:val="24"/>
              </w:rPr>
              <w:t>к. 1</w:t>
            </w:r>
          </w:p>
        </w:tc>
      </w:tr>
      <w:tr w:rsidR="005B41E7" w:rsidRPr="002C05F7" w:rsidTr="00FF7F9D">
        <w:tc>
          <w:tcPr>
            <w:tcW w:w="661" w:type="dxa"/>
            <w:shd w:val="clear" w:color="auto" w:fill="auto"/>
            <w:vAlign w:val="center"/>
          </w:tcPr>
          <w:p w:rsidR="005B41E7" w:rsidRPr="002C05F7" w:rsidRDefault="005B41E7" w:rsidP="00F14762">
            <w:pPr>
              <w:pStyle w:val="ConsPlusTitle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C05F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2C05F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7</w:t>
            </w:r>
          </w:p>
        </w:tc>
        <w:tc>
          <w:tcPr>
            <w:tcW w:w="5968" w:type="dxa"/>
            <w:shd w:val="clear" w:color="auto" w:fill="auto"/>
          </w:tcPr>
          <w:p w:rsidR="005B41E7" w:rsidRPr="002C05F7" w:rsidRDefault="005B41E7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«Клиническая больница «РЖД-Медицина» города Петрозаводск» (ЧУЗ «КБ «РЖД-Медицина» г. Петрозаводск»)</w:t>
            </w:r>
          </w:p>
          <w:p w:rsidR="005B41E7" w:rsidRPr="002C05F7" w:rsidRDefault="005B41E7" w:rsidP="00FF7F9D">
            <w:pPr>
              <w:rPr>
                <w:sz w:val="24"/>
                <w:szCs w:val="24"/>
              </w:rPr>
            </w:pPr>
          </w:p>
        </w:tc>
        <w:tc>
          <w:tcPr>
            <w:tcW w:w="4218" w:type="dxa"/>
            <w:shd w:val="clear" w:color="auto" w:fill="auto"/>
          </w:tcPr>
          <w:p w:rsidR="005B41E7" w:rsidRPr="002C05F7" w:rsidRDefault="005B41E7" w:rsidP="00FF7F9D">
            <w:pPr>
              <w:rPr>
                <w:rFonts w:eastAsia="Times New Roman"/>
                <w:bCs/>
                <w:sz w:val="24"/>
                <w:szCs w:val="24"/>
              </w:rPr>
            </w:pPr>
            <w:r w:rsidRPr="002C05F7">
              <w:rPr>
                <w:rFonts w:eastAsia="Times New Roman"/>
                <w:bCs/>
                <w:sz w:val="24"/>
                <w:szCs w:val="24"/>
              </w:rPr>
              <w:t>185001, Республика Карелия,</w:t>
            </w:r>
          </w:p>
          <w:p w:rsidR="005B41E7" w:rsidRPr="002C05F7" w:rsidRDefault="005B41E7" w:rsidP="00FF7F9D">
            <w:pPr>
              <w:rPr>
                <w:b/>
                <w:sz w:val="24"/>
                <w:szCs w:val="24"/>
              </w:rPr>
            </w:pPr>
            <w:r w:rsidRPr="002C05F7">
              <w:rPr>
                <w:rFonts w:eastAsia="Times New Roman"/>
                <w:bCs/>
                <w:sz w:val="24"/>
                <w:szCs w:val="24"/>
              </w:rPr>
              <w:t>город Петрозаводск, проспект Первомайский, д. 17</w:t>
            </w:r>
          </w:p>
        </w:tc>
      </w:tr>
      <w:tr w:rsidR="005B41E7" w:rsidRPr="002C05F7" w:rsidTr="00FF7F9D">
        <w:tc>
          <w:tcPr>
            <w:tcW w:w="661" w:type="dxa"/>
            <w:shd w:val="clear" w:color="auto" w:fill="auto"/>
            <w:vAlign w:val="center"/>
          </w:tcPr>
          <w:p w:rsidR="005B41E7" w:rsidRPr="002C05F7" w:rsidRDefault="005B41E7" w:rsidP="00F14762">
            <w:pPr>
              <w:pStyle w:val="ConsPlusTitle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C05F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2C05F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</w:t>
            </w:r>
          </w:p>
        </w:tc>
        <w:tc>
          <w:tcPr>
            <w:tcW w:w="5968" w:type="dxa"/>
            <w:shd w:val="clear" w:color="auto" w:fill="auto"/>
          </w:tcPr>
          <w:p w:rsidR="005B41E7" w:rsidRPr="002C05F7" w:rsidRDefault="005B41E7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Частное учреждение здравоохранения «Поликлиника «РЖД-Медицина» города Псков» </w:t>
            </w:r>
          </w:p>
          <w:p w:rsidR="005B41E7" w:rsidRPr="002C05F7" w:rsidRDefault="005B41E7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«РЖД-Медицина» г. Псков»)</w:t>
            </w:r>
          </w:p>
          <w:p w:rsidR="005B41E7" w:rsidRPr="002C05F7" w:rsidRDefault="005B41E7" w:rsidP="00FF7F9D">
            <w:pPr>
              <w:rPr>
                <w:sz w:val="24"/>
                <w:szCs w:val="24"/>
              </w:rPr>
            </w:pPr>
          </w:p>
        </w:tc>
        <w:tc>
          <w:tcPr>
            <w:tcW w:w="4218" w:type="dxa"/>
            <w:shd w:val="clear" w:color="auto" w:fill="auto"/>
          </w:tcPr>
          <w:p w:rsidR="005B41E7" w:rsidRPr="002C05F7" w:rsidRDefault="005B41E7" w:rsidP="00FF7F9D">
            <w:pPr>
              <w:jc w:val="both"/>
              <w:rPr>
                <w:sz w:val="24"/>
                <w:szCs w:val="24"/>
              </w:rPr>
            </w:pPr>
            <w:r w:rsidRPr="002C05F7">
              <w:rPr>
                <w:rFonts w:eastAsia="Times New Roman"/>
                <w:bCs/>
                <w:sz w:val="24"/>
                <w:szCs w:val="24"/>
              </w:rPr>
              <w:t>180004, Псковская область, город Псков, ул. В</w:t>
            </w:r>
            <w:r w:rsidRPr="002C05F7">
              <w:rPr>
                <w:sz w:val="24"/>
                <w:szCs w:val="24"/>
                <w:shd w:val="clear" w:color="auto" w:fill="FFFFFF"/>
              </w:rPr>
              <w:t>окзальная, дом 15а</w:t>
            </w:r>
          </w:p>
        </w:tc>
      </w:tr>
      <w:tr w:rsidR="005B41E7" w:rsidRPr="002C05F7" w:rsidTr="00FF7F9D">
        <w:tc>
          <w:tcPr>
            <w:tcW w:w="661" w:type="dxa"/>
            <w:shd w:val="clear" w:color="auto" w:fill="auto"/>
            <w:vAlign w:val="center"/>
          </w:tcPr>
          <w:p w:rsidR="005B41E7" w:rsidRPr="002C05F7" w:rsidRDefault="005B41E7" w:rsidP="00F14762">
            <w:pPr>
              <w:pStyle w:val="ConsPlusTitle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C05F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19</w:t>
            </w:r>
          </w:p>
        </w:tc>
        <w:tc>
          <w:tcPr>
            <w:tcW w:w="5968" w:type="dxa"/>
            <w:shd w:val="clear" w:color="auto" w:fill="auto"/>
          </w:tcPr>
          <w:p w:rsidR="005B41E7" w:rsidRPr="002C05F7" w:rsidRDefault="005B41E7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Частное учреждение здравоохранения «Клиническая больница «РЖД-Медицина» города Тверь» </w:t>
            </w:r>
          </w:p>
          <w:p w:rsidR="005B41E7" w:rsidRPr="002C05F7" w:rsidRDefault="005B41E7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«КБ «РЖД-Медицина» г. Тверь»)</w:t>
            </w:r>
          </w:p>
          <w:p w:rsidR="005B41E7" w:rsidRPr="002C05F7" w:rsidRDefault="005B41E7" w:rsidP="00FF7F9D">
            <w:pPr>
              <w:rPr>
                <w:sz w:val="24"/>
                <w:szCs w:val="24"/>
              </w:rPr>
            </w:pPr>
          </w:p>
        </w:tc>
        <w:tc>
          <w:tcPr>
            <w:tcW w:w="4218" w:type="dxa"/>
            <w:shd w:val="clear" w:color="auto" w:fill="auto"/>
          </w:tcPr>
          <w:p w:rsidR="005B41E7" w:rsidRPr="002C05F7" w:rsidRDefault="005B41E7" w:rsidP="00FF7F9D">
            <w:pPr>
              <w:rPr>
                <w:sz w:val="24"/>
                <w:szCs w:val="24"/>
              </w:rPr>
            </w:pPr>
            <w:r w:rsidRPr="002C05F7">
              <w:rPr>
                <w:rFonts w:eastAsia="Times New Roman"/>
                <w:bCs/>
                <w:sz w:val="24"/>
                <w:szCs w:val="24"/>
              </w:rPr>
              <w:t>170001, Тверская область, город Тверь, улица Арсения Степанова, д. 2а</w:t>
            </w:r>
          </w:p>
        </w:tc>
      </w:tr>
      <w:tr w:rsidR="005B41E7" w:rsidRPr="002C05F7" w:rsidTr="00FF7F9D">
        <w:tc>
          <w:tcPr>
            <w:tcW w:w="661" w:type="dxa"/>
            <w:shd w:val="clear" w:color="auto" w:fill="auto"/>
            <w:vAlign w:val="center"/>
          </w:tcPr>
          <w:p w:rsidR="005B41E7" w:rsidRPr="002C05F7" w:rsidRDefault="005B41E7" w:rsidP="00F14762">
            <w:pPr>
              <w:pStyle w:val="ConsPlusTitle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C05F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2C05F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5968" w:type="dxa"/>
            <w:shd w:val="clear" w:color="auto" w:fill="auto"/>
          </w:tcPr>
          <w:p w:rsidR="005B41E7" w:rsidRPr="002C05F7" w:rsidRDefault="005B41E7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«Больница «РЖД-Медицина» города Великие Луки»</w:t>
            </w:r>
          </w:p>
          <w:p w:rsidR="005B41E7" w:rsidRPr="002C05F7" w:rsidRDefault="005B41E7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«РЖД-Медицина» г. Великие Луки»)</w:t>
            </w:r>
          </w:p>
          <w:p w:rsidR="005B41E7" w:rsidRPr="002C05F7" w:rsidRDefault="005B41E7" w:rsidP="00FF7F9D">
            <w:pPr>
              <w:rPr>
                <w:sz w:val="24"/>
                <w:szCs w:val="24"/>
              </w:rPr>
            </w:pPr>
          </w:p>
        </w:tc>
        <w:tc>
          <w:tcPr>
            <w:tcW w:w="4218" w:type="dxa"/>
            <w:shd w:val="clear" w:color="auto" w:fill="auto"/>
          </w:tcPr>
          <w:p w:rsidR="005B41E7" w:rsidRPr="002C05F7" w:rsidRDefault="005B41E7" w:rsidP="00FF7F9D">
            <w:pPr>
              <w:jc w:val="both"/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  <w:shd w:val="clear" w:color="auto" w:fill="FFFFFF"/>
              </w:rPr>
              <w:t>182101</w:t>
            </w:r>
            <w:r w:rsidRPr="002C05F7">
              <w:rPr>
                <w:sz w:val="24"/>
                <w:szCs w:val="24"/>
              </w:rPr>
              <w:t xml:space="preserve">, Псковская область, город Великие Луки, проспект Гагарина, </w:t>
            </w:r>
          </w:p>
          <w:p w:rsidR="005B41E7" w:rsidRPr="002C05F7" w:rsidRDefault="005B41E7" w:rsidP="00FF7F9D">
            <w:pPr>
              <w:jc w:val="both"/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д. 97</w:t>
            </w:r>
          </w:p>
        </w:tc>
      </w:tr>
      <w:tr w:rsidR="005B41E7" w:rsidRPr="002C05F7" w:rsidTr="00FF7F9D">
        <w:tc>
          <w:tcPr>
            <w:tcW w:w="661" w:type="dxa"/>
            <w:shd w:val="clear" w:color="auto" w:fill="auto"/>
            <w:vAlign w:val="center"/>
          </w:tcPr>
          <w:p w:rsidR="005B41E7" w:rsidRPr="002C05F7" w:rsidRDefault="005B41E7" w:rsidP="00F14762">
            <w:pPr>
              <w:pStyle w:val="ConsPlusTitle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C05F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2C05F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5968" w:type="dxa"/>
            <w:shd w:val="clear" w:color="auto" w:fill="auto"/>
          </w:tcPr>
          <w:p w:rsidR="005B41E7" w:rsidRPr="002C05F7" w:rsidRDefault="005B41E7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Частное учреждение здравоохранения «Больница «РЖД-Медицина» города Выборг» </w:t>
            </w:r>
          </w:p>
          <w:p w:rsidR="005B41E7" w:rsidRPr="002C05F7" w:rsidRDefault="005B41E7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«РЖД-Медицина» г. Выборг»)</w:t>
            </w:r>
          </w:p>
          <w:p w:rsidR="005B41E7" w:rsidRPr="002C05F7" w:rsidRDefault="005B41E7" w:rsidP="00FF7F9D">
            <w:pPr>
              <w:rPr>
                <w:sz w:val="24"/>
                <w:szCs w:val="24"/>
              </w:rPr>
            </w:pPr>
          </w:p>
        </w:tc>
        <w:tc>
          <w:tcPr>
            <w:tcW w:w="4218" w:type="dxa"/>
            <w:shd w:val="clear" w:color="auto" w:fill="auto"/>
          </w:tcPr>
          <w:p w:rsidR="005B41E7" w:rsidRPr="002C05F7" w:rsidRDefault="005B41E7" w:rsidP="00FF7F9D">
            <w:pPr>
              <w:jc w:val="both"/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188810</w:t>
            </w:r>
            <w:r w:rsidRPr="002C05F7">
              <w:rPr>
                <w:rFonts w:eastAsia="Times New Roman"/>
                <w:bCs/>
                <w:sz w:val="24"/>
                <w:szCs w:val="24"/>
              </w:rPr>
              <w:t>, Ленинградская область, Выборгский район, город Выборг, шоссе Ленинградское, д. 23</w:t>
            </w:r>
          </w:p>
        </w:tc>
      </w:tr>
      <w:tr w:rsidR="005B41E7" w:rsidRPr="002C05F7" w:rsidTr="00FF7F9D">
        <w:tc>
          <w:tcPr>
            <w:tcW w:w="661" w:type="dxa"/>
            <w:shd w:val="clear" w:color="auto" w:fill="auto"/>
            <w:vAlign w:val="center"/>
          </w:tcPr>
          <w:p w:rsidR="005B41E7" w:rsidRPr="002C05F7" w:rsidRDefault="005B41E7" w:rsidP="00F14762">
            <w:pPr>
              <w:pStyle w:val="ConsPlusTitle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C05F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2C05F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5968" w:type="dxa"/>
            <w:shd w:val="clear" w:color="auto" w:fill="auto"/>
          </w:tcPr>
          <w:p w:rsidR="005B41E7" w:rsidRPr="002C05F7" w:rsidRDefault="005B41E7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«Поликлиника «РЖД-Медицина» города Кандалакша»</w:t>
            </w:r>
          </w:p>
          <w:p w:rsidR="005B41E7" w:rsidRPr="002C05F7" w:rsidRDefault="005B41E7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«РЖД-Медицина» г.</w:t>
            </w:r>
            <w:r w:rsidRPr="002C05F7">
              <w:rPr>
                <w:sz w:val="24"/>
                <w:szCs w:val="24"/>
                <w:lang w:val="en-US"/>
              </w:rPr>
              <w:t> </w:t>
            </w:r>
            <w:r w:rsidRPr="002C05F7">
              <w:rPr>
                <w:sz w:val="24"/>
                <w:szCs w:val="24"/>
              </w:rPr>
              <w:t>Кандалакша»)</w:t>
            </w:r>
          </w:p>
          <w:p w:rsidR="00542A59" w:rsidRPr="002C05F7" w:rsidRDefault="00542A59" w:rsidP="00FF7F9D">
            <w:pPr>
              <w:rPr>
                <w:sz w:val="24"/>
                <w:szCs w:val="24"/>
              </w:rPr>
            </w:pPr>
          </w:p>
        </w:tc>
        <w:tc>
          <w:tcPr>
            <w:tcW w:w="4218" w:type="dxa"/>
            <w:shd w:val="clear" w:color="auto" w:fill="auto"/>
          </w:tcPr>
          <w:p w:rsidR="005B41E7" w:rsidRPr="002C05F7" w:rsidRDefault="005B41E7" w:rsidP="00FF7F9D">
            <w:pPr>
              <w:rPr>
                <w:sz w:val="24"/>
                <w:szCs w:val="24"/>
              </w:rPr>
            </w:pPr>
            <w:r w:rsidRPr="002C05F7">
              <w:rPr>
                <w:rFonts w:eastAsia="Times New Roman"/>
                <w:bCs/>
                <w:sz w:val="24"/>
                <w:szCs w:val="24"/>
              </w:rPr>
              <w:t>184048, Мурманская область, Кандалакшский район, город Кандалакша, ул. Набережная, д. 165</w:t>
            </w:r>
          </w:p>
        </w:tc>
      </w:tr>
      <w:tr w:rsidR="005B41E7" w:rsidRPr="002C05F7" w:rsidTr="00FF7F9D">
        <w:tc>
          <w:tcPr>
            <w:tcW w:w="661" w:type="dxa"/>
            <w:shd w:val="clear" w:color="auto" w:fill="auto"/>
            <w:vAlign w:val="center"/>
          </w:tcPr>
          <w:p w:rsidR="005B41E7" w:rsidRPr="002C05F7" w:rsidRDefault="005B41E7" w:rsidP="00F14762">
            <w:pPr>
              <w:pStyle w:val="ConsPlusTitle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C05F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2C05F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5968" w:type="dxa"/>
            <w:shd w:val="clear" w:color="auto" w:fill="auto"/>
          </w:tcPr>
          <w:p w:rsidR="005B41E7" w:rsidRPr="002C05F7" w:rsidRDefault="005B41E7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Частное учреждение здравоохранения «Поликлиника «РЖД-Медицина» города Кемь» </w:t>
            </w:r>
          </w:p>
          <w:p w:rsidR="005B41E7" w:rsidRPr="002C05F7" w:rsidRDefault="005B41E7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«РЖД-Медицина» г. Кемь»)</w:t>
            </w:r>
          </w:p>
          <w:p w:rsidR="00542A59" w:rsidRPr="002C05F7" w:rsidRDefault="00542A59" w:rsidP="00FF7F9D">
            <w:pPr>
              <w:rPr>
                <w:sz w:val="24"/>
                <w:szCs w:val="24"/>
              </w:rPr>
            </w:pPr>
          </w:p>
        </w:tc>
        <w:tc>
          <w:tcPr>
            <w:tcW w:w="4218" w:type="dxa"/>
            <w:shd w:val="clear" w:color="auto" w:fill="auto"/>
          </w:tcPr>
          <w:p w:rsidR="005B41E7" w:rsidRPr="002C05F7" w:rsidRDefault="005B41E7" w:rsidP="00FF7F9D">
            <w:pPr>
              <w:jc w:val="both"/>
              <w:rPr>
                <w:sz w:val="24"/>
                <w:szCs w:val="24"/>
              </w:rPr>
            </w:pPr>
            <w:r w:rsidRPr="002C05F7">
              <w:rPr>
                <w:rFonts w:eastAsia="Times New Roman"/>
                <w:bCs/>
                <w:sz w:val="24"/>
                <w:szCs w:val="24"/>
              </w:rPr>
              <w:t xml:space="preserve">186615, Республика Карелия, </w:t>
            </w:r>
            <w:proofErr w:type="spellStart"/>
            <w:r w:rsidRPr="002C05F7">
              <w:rPr>
                <w:rFonts w:eastAsia="Times New Roman"/>
                <w:bCs/>
                <w:sz w:val="24"/>
                <w:szCs w:val="24"/>
              </w:rPr>
              <w:t>Кемский</w:t>
            </w:r>
            <w:proofErr w:type="spellEnd"/>
            <w:r w:rsidRPr="002C05F7">
              <w:rPr>
                <w:rFonts w:eastAsia="Times New Roman"/>
                <w:bCs/>
                <w:sz w:val="24"/>
                <w:szCs w:val="24"/>
              </w:rPr>
              <w:t xml:space="preserve"> район, город Кемь, улица Шоссе 1 мая, д. 9</w:t>
            </w:r>
          </w:p>
        </w:tc>
      </w:tr>
      <w:tr w:rsidR="005B41E7" w:rsidRPr="002C05F7" w:rsidTr="00FF7F9D">
        <w:tc>
          <w:tcPr>
            <w:tcW w:w="661" w:type="dxa"/>
            <w:shd w:val="clear" w:color="auto" w:fill="auto"/>
            <w:vAlign w:val="center"/>
          </w:tcPr>
          <w:p w:rsidR="005B41E7" w:rsidRPr="002C05F7" w:rsidRDefault="005B41E7" w:rsidP="00F14762">
            <w:pPr>
              <w:pStyle w:val="ConsPlusTitle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C05F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  <w:r w:rsidRPr="002C05F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</w:p>
        </w:tc>
        <w:tc>
          <w:tcPr>
            <w:tcW w:w="5968" w:type="dxa"/>
            <w:shd w:val="clear" w:color="auto" w:fill="auto"/>
          </w:tcPr>
          <w:p w:rsidR="005B41E7" w:rsidRPr="002C05F7" w:rsidRDefault="005B41E7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«Поликлиника «РЖД-Медицина» города Бабаево»</w:t>
            </w:r>
          </w:p>
          <w:p w:rsidR="005B41E7" w:rsidRPr="002C05F7" w:rsidRDefault="005B41E7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«РЖД-Медицина» г. Бабаево»)</w:t>
            </w:r>
          </w:p>
          <w:p w:rsidR="005B41E7" w:rsidRPr="002C05F7" w:rsidRDefault="005B41E7" w:rsidP="00FF7F9D">
            <w:pPr>
              <w:rPr>
                <w:sz w:val="24"/>
                <w:szCs w:val="24"/>
              </w:rPr>
            </w:pPr>
          </w:p>
        </w:tc>
        <w:tc>
          <w:tcPr>
            <w:tcW w:w="4218" w:type="dxa"/>
            <w:shd w:val="clear" w:color="auto" w:fill="auto"/>
          </w:tcPr>
          <w:p w:rsidR="005B41E7" w:rsidRPr="002C05F7" w:rsidRDefault="005B41E7" w:rsidP="00F92060">
            <w:pPr>
              <w:jc w:val="both"/>
              <w:rPr>
                <w:sz w:val="24"/>
                <w:szCs w:val="24"/>
              </w:rPr>
            </w:pPr>
            <w:r w:rsidRPr="002C05F7">
              <w:rPr>
                <w:rFonts w:eastAsia="Times New Roman"/>
                <w:bCs/>
                <w:sz w:val="24"/>
                <w:szCs w:val="24"/>
              </w:rPr>
              <w:t xml:space="preserve">162480, Вологодская область, район </w:t>
            </w:r>
            <w:proofErr w:type="spellStart"/>
            <w:r w:rsidRPr="002C05F7">
              <w:rPr>
                <w:rFonts w:eastAsia="Times New Roman"/>
                <w:bCs/>
                <w:sz w:val="24"/>
                <w:szCs w:val="24"/>
              </w:rPr>
              <w:t>Бабаевский</w:t>
            </w:r>
            <w:proofErr w:type="spellEnd"/>
            <w:r w:rsidRPr="002C05F7">
              <w:rPr>
                <w:rFonts w:eastAsia="Times New Roman"/>
                <w:bCs/>
                <w:sz w:val="24"/>
                <w:szCs w:val="24"/>
              </w:rPr>
              <w:t>, город Бабаево, улица Ухтомского, д. 13</w:t>
            </w:r>
          </w:p>
        </w:tc>
      </w:tr>
      <w:tr w:rsidR="00072ABF" w:rsidRPr="002C05F7" w:rsidTr="00EB5A08">
        <w:tc>
          <w:tcPr>
            <w:tcW w:w="10847" w:type="dxa"/>
            <w:gridSpan w:val="3"/>
            <w:shd w:val="clear" w:color="auto" w:fill="DDDDDD"/>
            <w:vAlign w:val="center"/>
          </w:tcPr>
          <w:p w:rsidR="00FF7F9D" w:rsidRPr="002C05F7" w:rsidRDefault="00FF7F9D" w:rsidP="00FF7F9D">
            <w:pPr>
              <w:jc w:val="center"/>
              <w:rPr>
                <w:b/>
                <w:sz w:val="24"/>
                <w:szCs w:val="24"/>
              </w:rPr>
            </w:pPr>
          </w:p>
          <w:p w:rsidR="00072ABF" w:rsidRPr="002C05F7" w:rsidRDefault="00072ABF" w:rsidP="00FF7F9D">
            <w:pPr>
              <w:jc w:val="center"/>
              <w:rPr>
                <w:b/>
                <w:sz w:val="24"/>
                <w:szCs w:val="24"/>
              </w:rPr>
            </w:pPr>
            <w:r w:rsidRPr="002C05F7">
              <w:rPr>
                <w:b/>
                <w:sz w:val="24"/>
                <w:szCs w:val="24"/>
              </w:rPr>
              <w:t>Северная дирекция здравоохранения</w:t>
            </w:r>
          </w:p>
          <w:p w:rsidR="00072ABF" w:rsidRPr="002C05F7" w:rsidRDefault="00072ABF" w:rsidP="00FF7F9D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067026" w:rsidRPr="002C05F7" w:rsidTr="00D72B08">
        <w:tc>
          <w:tcPr>
            <w:tcW w:w="661" w:type="dxa"/>
            <w:shd w:val="clear" w:color="auto" w:fill="auto"/>
            <w:vAlign w:val="center"/>
          </w:tcPr>
          <w:p w:rsidR="00067026" w:rsidRPr="002C05F7" w:rsidRDefault="00974B78" w:rsidP="005B41E7">
            <w:pPr>
              <w:pStyle w:val="ConsPlusTitle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C05F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="005B41E7" w:rsidRPr="002C05F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</w:p>
        </w:tc>
        <w:tc>
          <w:tcPr>
            <w:tcW w:w="5968" w:type="dxa"/>
            <w:shd w:val="clear" w:color="auto" w:fill="auto"/>
          </w:tcPr>
          <w:p w:rsidR="00963C24" w:rsidRPr="002C05F7" w:rsidRDefault="00963C24" w:rsidP="00963C24">
            <w:pPr>
              <w:jc w:val="both"/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«Клиническая больница «РЖД-Медицина» города Ярославль»</w:t>
            </w:r>
          </w:p>
          <w:p w:rsidR="00067026" w:rsidRPr="002C05F7" w:rsidRDefault="00963C24" w:rsidP="00963C24">
            <w:pPr>
              <w:jc w:val="both"/>
              <w:rPr>
                <w:sz w:val="24"/>
                <w:szCs w:val="24"/>
              </w:rPr>
            </w:pPr>
            <w:r w:rsidRPr="002C05F7">
              <w:rPr>
                <w:sz w:val="22"/>
                <w:szCs w:val="24"/>
              </w:rPr>
              <w:t>(</w:t>
            </w:r>
            <w:r w:rsidRPr="002C05F7">
              <w:rPr>
                <w:sz w:val="24"/>
                <w:szCs w:val="24"/>
              </w:rPr>
              <w:t>ЧУЗ «КБ «РЖД-Медицина» г. Ярославль»)</w:t>
            </w:r>
          </w:p>
          <w:p w:rsidR="00963C24" w:rsidRPr="002C05F7" w:rsidRDefault="00963C24" w:rsidP="00963C24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218" w:type="dxa"/>
            <w:shd w:val="clear" w:color="auto" w:fill="auto"/>
          </w:tcPr>
          <w:p w:rsidR="00067026" w:rsidRPr="002C05F7" w:rsidRDefault="00D72B08" w:rsidP="00FF7F9D">
            <w:pPr>
              <w:rPr>
                <w:rFonts w:eastAsia="Times New Roman"/>
                <w:bCs/>
                <w:sz w:val="24"/>
                <w:szCs w:val="24"/>
              </w:rPr>
            </w:pPr>
            <w:r w:rsidRPr="002C05F7">
              <w:rPr>
                <w:rFonts w:eastAsia="Times New Roman"/>
                <w:bCs/>
                <w:sz w:val="24"/>
                <w:szCs w:val="24"/>
              </w:rPr>
              <w:t>150030, Ярославская область, г. Ярославль, шоссе Суздальское, д. 21</w:t>
            </w:r>
          </w:p>
        </w:tc>
      </w:tr>
      <w:tr w:rsidR="00823325" w:rsidRPr="002C05F7" w:rsidTr="00FF7F9D">
        <w:tc>
          <w:tcPr>
            <w:tcW w:w="661" w:type="dxa"/>
            <w:shd w:val="clear" w:color="auto" w:fill="auto"/>
            <w:vAlign w:val="center"/>
          </w:tcPr>
          <w:p w:rsidR="00823325" w:rsidRPr="002C05F7" w:rsidRDefault="00823325" w:rsidP="005B41E7">
            <w:pPr>
              <w:pStyle w:val="ConsPlusTitle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C05F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="005B41E7" w:rsidRPr="002C05F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</w:t>
            </w:r>
          </w:p>
        </w:tc>
        <w:tc>
          <w:tcPr>
            <w:tcW w:w="5968" w:type="dxa"/>
            <w:shd w:val="clear" w:color="auto" w:fill="auto"/>
          </w:tcPr>
          <w:p w:rsidR="00823325" w:rsidRPr="002C05F7" w:rsidRDefault="00823325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«Больница «РЖД-Медицина» города Вологда»</w:t>
            </w:r>
          </w:p>
          <w:p w:rsidR="00823325" w:rsidRPr="002C05F7" w:rsidRDefault="00823325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«РЖД-Медицина» г. Вологда»)</w:t>
            </w:r>
          </w:p>
          <w:p w:rsidR="00823325" w:rsidRPr="002C05F7" w:rsidRDefault="00823325" w:rsidP="00FF7F9D">
            <w:pPr>
              <w:rPr>
                <w:sz w:val="24"/>
                <w:szCs w:val="24"/>
              </w:rPr>
            </w:pPr>
          </w:p>
        </w:tc>
        <w:tc>
          <w:tcPr>
            <w:tcW w:w="4218" w:type="dxa"/>
            <w:shd w:val="clear" w:color="auto" w:fill="auto"/>
          </w:tcPr>
          <w:p w:rsidR="00823325" w:rsidRPr="002C05F7" w:rsidRDefault="00823325" w:rsidP="00963C24">
            <w:pPr>
              <w:spacing w:after="100" w:afterAutospacing="1"/>
              <w:ind w:firstLine="34"/>
              <w:rPr>
                <w:sz w:val="24"/>
                <w:szCs w:val="24"/>
              </w:rPr>
            </w:pPr>
            <w:r w:rsidRPr="002C05F7">
              <w:rPr>
                <w:color w:val="222222"/>
                <w:sz w:val="24"/>
                <w:szCs w:val="24"/>
                <w:shd w:val="clear" w:color="auto" w:fill="FFFFFF"/>
              </w:rPr>
              <w:t xml:space="preserve">160009, Вологодская область, </w:t>
            </w:r>
            <w:r w:rsidRPr="002C05F7">
              <w:rPr>
                <w:sz w:val="24"/>
                <w:szCs w:val="24"/>
              </w:rPr>
              <w:t>город Вологда, улица Челюскинцев, дом 48</w:t>
            </w:r>
          </w:p>
        </w:tc>
      </w:tr>
      <w:tr w:rsidR="005B41E7" w:rsidRPr="002C05F7" w:rsidTr="00AD080F">
        <w:tc>
          <w:tcPr>
            <w:tcW w:w="661" w:type="dxa"/>
            <w:shd w:val="clear" w:color="auto" w:fill="auto"/>
            <w:vAlign w:val="center"/>
          </w:tcPr>
          <w:p w:rsidR="005B41E7" w:rsidRPr="002C05F7" w:rsidRDefault="005B41E7" w:rsidP="00F14762">
            <w:pPr>
              <w:pStyle w:val="ConsPlusTitle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C05F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27</w:t>
            </w:r>
          </w:p>
        </w:tc>
        <w:tc>
          <w:tcPr>
            <w:tcW w:w="5968" w:type="dxa"/>
            <w:shd w:val="clear" w:color="auto" w:fill="auto"/>
          </w:tcPr>
          <w:p w:rsidR="005B41E7" w:rsidRPr="002C05F7" w:rsidRDefault="005B41E7" w:rsidP="00963C24">
            <w:pPr>
              <w:jc w:val="both"/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«Клиническая больница «РЖД-Медицина» города Иваново»</w:t>
            </w:r>
          </w:p>
          <w:p w:rsidR="005B41E7" w:rsidRPr="002C05F7" w:rsidRDefault="005B41E7" w:rsidP="00963C24">
            <w:pPr>
              <w:jc w:val="both"/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«КБ «РЖД-Медицина» г. Иваново»)</w:t>
            </w:r>
          </w:p>
          <w:p w:rsidR="005B41E7" w:rsidRPr="002C05F7" w:rsidRDefault="005B41E7" w:rsidP="00FF7F9D">
            <w:pPr>
              <w:rPr>
                <w:color w:val="FF0000"/>
                <w:sz w:val="24"/>
                <w:szCs w:val="24"/>
              </w:rPr>
            </w:pPr>
          </w:p>
        </w:tc>
        <w:tc>
          <w:tcPr>
            <w:tcW w:w="4218" w:type="dxa"/>
            <w:shd w:val="clear" w:color="auto" w:fill="auto"/>
          </w:tcPr>
          <w:p w:rsidR="005B41E7" w:rsidRPr="002C05F7" w:rsidRDefault="005B41E7" w:rsidP="00FF7F9D">
            <w:pPr>
              <w:rPr>
                <w:sz w:val="24"/>
                <w:szCs w:val="24"/>
                <w:u w:val="single"/>
              </w:rPr>
            </w:pPr>
            <w:r w:rsidRPr="002C05F7">
              <w:rPr>
                <w:sz w:val="24"/>
                <w:szCs w:val="24"/>
              </w:rPr>
              <w:t>153043, Ивановская область, город Иваново, улица Полка «Нормандия-Неман», дом 106</w:t>
            </w:r>
          </w:p>
        </w:tc>
      </w:tr>
      <w:tr w:rsidR="005B41E7" w:rsidRPr="002C05F7" w:rsidTr="00FF7F9D">
        <w:tc>
          <w:tcPr>
            <w:tcW w:w="661" w:type="dxa"/>
            <w:shd w:val="clear" w:color="auto" w:fill="auto"/>
            <w:vAlign w:val="center"/>
          </w:tcPr>
          <w:p w:rsidR="005B41E7" w:rsidRPr="002C05F7" w:rsidRDefault="005B41E7" w:rsidP="00F14762">
            <w:pPr>
              <w:pStyle w:val="ConsPlusTitle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C05F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28</w:t>
            </w:r>
          </w:p>
        </w:tc>
        <w:tc>
          <w:tcPr>
            <w:tcW w:w="5968" w:type="dxa"/>
            <w:shd w:val="clear" w:color="auto" w:fill="auto"/>
          </w:tcPr>
          <w:p w:rsidR="005B41E7" w:rsidRPr="002C05F7" w:rsidRDefault="005B41E7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«Клиническая поликлиника «РЖД-Медицина» города Архангельск» (ЧУЗ «КП «РЖД-Медицина» г. Архангельск»)</w:t>
            </w:r>
          </w:p>
          <w:p w:rsidR="005B41E7" w:rsidRPr="002C05F7" w:rsidRDefault="005B41E7" w:rsidP="00FF7F9D">
            <w:pPr>
              <w:rPr>
                <w:color w:val="FF0000"/>
                <w:sz w:val="24"/>
                <w:szCs w:val="24"/>
              </w:rPr>
            </w:pPr>
          </w:p>
        </w:tc>
        <w:tc>
          <w:tcPr>
            <w:tcW w:w="4218" w:type="dxa"/>
            <w:shd w:val="clear" w:color="auto" w:fill="auto"/>
          </w:tcPr>
          <w:p w:rsidR="005B41E7" w:rsidRPr="002C05F7" w:rsidRDefault="005B41E7" w:rsidP="00FF7F9D">
            <w:pPr>
              <w:jc w:val="both"/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163060, Архангельская область, </w:t>
            </w:r>
          </w:p>
          <w:p w:rsidR="005B41E7" w:rsidRPr="002C05F7" w:rsidRDefault="005B41E7" w:rsidP="00FF7F9D">
            <w:pPr>
              <w:jc w:val="both"/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г. Архангельск, улица </w:t>
            </w:r>
            <w:proofErr w:type="spellStart"/>
            <w:r w:rsidRPr="002C05F7">
              <w:rPr>
                <w:sz w:val="24"/>
                <w:szCs w:val="24"/>
              </w:rPr>
              <w:t>Тимме</w:t>
            </w:r>
            <w:proofErr w:type="spellEnd"/>
            <w:r w:rsidRPr="002C05F7">
              <w:rPr>
                <w:sz w:val="24"/>
                <w:szCs w:val="24"/>
              </w:rPr>
              <w:t>, дом 5</w:t>
            </w:r>
          </w:p>
        </w:tc>
      </w:tr>
      <w:tr w:rsidR="005B41E7" w:rsidRPr="002C05F7" w:rsidTr="00FF7F9D">
        <w:tc>
          <w:tcPr>
            <w:tcW w:w="661" w:type="dxa"/>
            <w:shd w:val="clear" w:color="auto" w:fill="auto"/>
            <w:vAlign w:val="center"/>
          </w:tcPr>
          <w:p w:rsidR="005B41E7" w:rsidRPr="002C05F7" w:rsidRDefault="005B41E7" w:rsidP="00F14762">
            <w:pPr>
              <w:pStyle w:val="ConsPlusTitle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C05F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29</w:t>
            </w:r>
          </w:p>
        </w:tc>
        <w:tc>
          <w:tcPr>
            <w:tcW w:w="5968" w:type="dxa"/>
            <w:shd w:val="clear" w:color="auto" w:fill="auto"/>
          </w:tcPr>
          <w:p w:rsidR="005B41E7" w:rsidRPr="002C05F7" w:rsidRDefault="005B41E7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«Больница «РЖД-Медицина» города Сосногорск» (ЧУЗ «РЖД-Медицина» г.</w:t>
            </w:r>
            <w:r w:rsidRPr="002C05F7">
              <w:rPr>
                <w:sz w:val="24"/>
                <w:szCs w:val="24"/>
                <w:lang w:val="en-US"/>
              </w:rPr>
              <w:t> </w:t>
            </w:r>
            <w:r w:rsidRPr="002C05F7">
              <w:rPr>
                <w:sz w:val="24"/>
                <w:szCs w:val="24"/>
              </w:rPr>
              <w:t>Сосногорск»)</w:t>
            </w:r>
          </w:p>
          <w:p w:rsidR="005B41E7" w:rsidRPr="002C05F7" w:rsidRDefault="005B41E7" w:rsidP="00FF7F9D">
            <w:pPr>
              <w:rPr>
                <w:color w:val="FF0000"/>
                <w:sz w:val="24"/>
                <w:szCs w:val="24"/>
              </w:rPr>
            </w:pPr>
          </w:p>
        </w:tc>
        <w:tc>
          <w:tcPr>
            <w:tcW w:w="4218" w:type="dxa"/>
            <w:shd w:val="clear" w:color="auto" w:fill="auto"/>
          </w:tcPr>
          <w:p w:rsidR="005B41E7" w:rsidRPr="002C05F7" w:rsidRDefault="005B41E7" w:rsidP="00FF7F9D">
            <w:pPr>
              <w:rPr>
                <w:rFonts w:eastAsia="Times New Roman"/>
                <w:bCs/>
                <w:sz w:val="24"/>
                <w:szCs w:val="24"/>
              </w:rPr>
            </w:pPr>
            <w:r w:rsidRPr="002C05F7">
              <w:rPr>
                <w:rFonts w:eastAsia="Times New Roman"/>
                <w:bCs/>
                <w:sz w:val="24"/>
                <w:szCs w:val="24"/>
              </w:rPr>
              <w:t>169500, Республика Коми,</w:t>
            </w:r>
          </w:p>
          <w:p w:rsidR="005B41E7" w:rsidRPr="002C05F7" w:rsidRDefault="005B41E7" w:rsidP="00FF7F9D">
            <w:pPr>
              <w:rPr>
                <w:rFonts w:eastAsia="Times New Roman"/>
                <w:bCs/>
                <w:sz w:val="24"/>
                <w:szCs w:val="24"/>
              </w:rPr>
            </w:pPr>
            <w:r w:rsidRPr="002C05F7">
              <w:rPr>
                <w:rFonts w:eastAsia="Times New Roman"/>
                <w:bCs/>
                <w:sz w:val="24"/>
                <w:szCs w:val="24"/>
              </w:rPr>
              <w:t>город Сосногорск, ул. Герцена, д. 1</w:t>
            </w:r>
          </w:p>
        </w:tc>
      </w:tr>
      <w:tr w:rsidR="005B41E7" w:rsidRPr="002C05F7" w:rsidTr="00C17007">
        <w:tc>
          <w:tcPr>
            <w:tcW w:w="661" w:type="dxa"/>
            <w:shd w:val="clear" w:color="auto" w:fill="auto"/>
            <w:vAlign w:val="center"/>
          </w:tcPr>
          <w:p w:rsidR="005B41E7" w:rsidRPr="002C05F7" w:rsidRDefault="005B41E7" w:rsidP="00F14762">
            <w:pPr>
              <w:pStyle w:val="ConsPlusTitle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C05F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2C05F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5968" w:type="dxa"/>
            <w:shd w:val="clear" w:color="auto" w:fill="auto"/>
          </w:tcPr>
          <w:p w:rsidR="005B41E7" w:rsidRPr="002C05F7" w:rsidRDefault="005B41E7" w:rsidP="00A959B8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«Поликлиника «РЖД-Медицина» города Котлас»</w:t>
            </w:r>
          </w:p>
          <w:p w:rsidR="005B41E7" w:rsidRPr="002C05F7" w:rsidRDefault="005B41E7" w:rsidP="00A959B8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«РЖД-Медицина» г.</w:t>
            </w:r>
            <w:r w:rsidRPr="002C05F7">
              <w:rPr>
                <w:sz w:val="24"/>
                <w:szCs w:val="24"/>
                <w:lang w:val="en-US"/>
              </w:rPr>
              <w:t> </w:t>
            </w:r>
            <w:r w:rsidRPr="002C05F7">
              <w:rPr>
                <w:sz w:val="24"/>
                <w:szCs w:val="24"/>
              </w:rPr>
              <w:t>Котлас»)</w:t>
            </w:r>
          </w:p>
        </w:tc>
        <w:tc>
          <w:tcPr>
            <w:tcW w:w="4218" w:type="dxa"/>
            <w:shd w:val="clear" w:color="auto" w:fill="auto"/>
          </w:tcPr>
          <w:p w:rsidR="005B41E7" w:rsidRPr="002C05F7" w:rsidRDefault="005B41E7" w:rsidP="00FF7F9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C05F7">
              <w:rPr>
                <w:rFonts w:ascii="Times New Roman" w:hAnsi="Times New Roman" w:cs="Times New Roman"/>
                <w:sz w:val="24"/>
                <w:szCs w:val="24"/>
              </w:rPr>
              <w:t>165340, Архангельская область, город  Котлас, рабочий поселок Вычегодский, улица Ленина, дом 17</w:t>
            </w:r>
          </w:p>
          <w:p w:rsidR="005B41E7" w:rsidRPr="002C05F7" w:rsidRDefault="005B41E7" w:rsidP="00FF7F9D">
            <w:pPr>
              <w:jc w:val="both"/>
              <w:rPr>
                <w:sz w:val="24"/>
                <w:szCs w:val="24"/>
                <w:u w:val="single"/>
              </w:rPr>
            </w:pPr>
          </w:p>
        </w:tc>
      </w:tr>
      <w:tr w:rsidR="005B41E7" w:rsidRPr="002C05F7" w:rsidTr="00FF7F9D">
        <w:tc>
          <w:tcPr>
            <w:tcW w:w="661" w:type="dxa"/>
            <w:shd w:val="clear" w:color="auto" w:fill="auto"/>
            <w:vAlign w:val="center"/>
          </w:tcPr>
          <w:p w:rsidR="005B41E7" w:rsidRPr="002C05F7" w:rsidRDefault="005B41E7" w:rsidP="00F14762">
            <w:pPr>
              <w:pStyle w:val="ConsPlusTitle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C05F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2C05F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5968" w:type="dxa"/>
            <w:shd w:val="clear" w:color="auto" w:fill="auto"/>
          </w:tcPr>
          <w:p w:rsidR="005B41E7" w:rsidRPr="002C05F7" w:rsidRDefault="005B41E7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Частное учреждение здравоохранения «Поликлиника «РЖД-Медицина» города Буй» </w:t>
            </w:r>
          </w:p>
          <w:p w:rsidR="005B41E7" w:rsidRPr="002C05F7" w:rsidRDefault="005B41E7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«РЖД-Медицина г. Буй»)</w:t>
            </w:r>
          </w:p>
          <w:p w:rsidR="005B41E7" w:rsidRPr="002C05F7" w:rsidRDefault="005B41E7" w:rsidP="00FF7F9D">
            <w:pPr>
              <w:rPr>
                <w:color w:val="FF0000"/>
                <w:sz w:val="24"/>
                <w:szCs w:val="24"/>
              </w:rPr>
            </w:pPr>
          </w:p>
        </w:tc>
        <w:tc>
          <w:tcPr>
            <w:tcW w:w="4218" w:type="dxa"/>
            <w:shd w:val="clear" w:color="auto" w:fill="auto"/>
          </w:tcPr>
          <w:p w:rsidR="005B41E7" w:rsidRPr="002C05F7" w:rsidRDefault="005B41E7" w:rsidP="00FF7F9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C05F7">
              <w:rPr>
                <w:rFonts w:ascii="Times New Roman" w:hAnsi="Times New Roman" w:cs="Times New Roman"/>
                <w:sz w:val="24"/>
                <w:szCs w:val="24"/>
              </w:rPr>
              <w:t>157000, Костромская область, город Буй, улица Электриков, дом 1а</w:t>
            </w:r>
          </w:p>
        </w:tc>
      </w:tr>
      <w:tr w:rsidR="005B41E7" w:rsidRPr="002C05F7" w:rsidTr="00FF7F9D">
        <w:tc>
          <w:tcPr>
            <w:tcW w:w="661" w:type="dxa"/>
            <w:shd w:val="clear" w:color="auto" w:fill="auto"/>
            <w:vAlign w:val="center"/>
          </w:tcPr>
          <w:p w:rsidR="005B41E7" w:rsidRPr="002C05F7" w:rsidRDefault="005B41E7" w:rsidP="00F14762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</w:rPr>
              <w:t>3</w:t>
            </w: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2</w:t>
            </w:r>
          </w:p>
        </w:tc>
        <w:tc>
          <w:tcPr>
            <w:tcW w:w="5968" w:type="dxa"/>
            <w:shd w:val="clear" w:color="auto" w:fill="auto"/>
          </w:tcPr>
          <w:p w:rsidR="005B41E7" w:rsidRPr="002C05F7" w:rsidRDefault="005B41E7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Частное учреждение здравоохранения «Больница «РЖД-Медицина» города Микунь» </w:t>
            </w:r>
          </w:p>
          <w:p w:rsidR="005B41E7" w:rsidRPr="002C05F7" w:rsidRDefault="005B41E7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«РЖД-Медицина» г.</w:t>
            </w:r>
            <w:r w:rsidRPr="002C05F7">
              <w:rPr>
                <w:sz w:val="24"/>
                <w:szCs w:val="24"/>
                <w:lang w:val="en-US"/>
              </w:rPr>
              <w:t> </w:t>
            </w:r>
            <w:r w:rsidRPr="002C05F7">
              <w:rPr>
                <w:sz w:val="24"/>
                <w:szCs w:val="24"/>
              </w:rPr>
              <w:t>Микунь»)</w:t>
            </w:r>
          </w:p>
          <w:p w:rsidR="005B41E7" w:rsidRPr="002C05F7" w:rsidRDefault="005B41E7" w:rsidP="00FF7F9D">
            <w:pPr>
              <w:rPr>
                <w:sz w:val="24"/>
                <w:szCs w:val="24"/>
              </w:rPr>
            </w:pPr>
          </w:p>
        </w:tc>
        <w:tc>
          <w:tcPr>
            <w:tcW w:w="4218" w:type="dxa"/>
            <w:shd w:val="clear" w:color="auto" w:fill="auto"/>
          </w:tcPr>
          <w:p w:rsidR="005B41E7" w:rsidRPr="002C05F7" w:rsidRDefault="005B41E7" w:rsidP="00FF7F9D">
            <w:pPr>
              <w:jc w:val="both"/>
              <w:rPr>
                <w:rFonts w:eastAsia="Times New Roman"/>
                <w:bCs/>
                <w:sz w:val="24"/>
                <w:szCs w:val="24"/>
              </w:rPr>
            </w:pPr>
            <w:r w:rsidRPr="002C05F7">
              <w:rPr>
                <w:rFonts w:eastAsia="Times New Roman"/>
                <w:bCs/>
                <w:sz w:val="24"/>
                <w:szCs w:val="24"/>
              </w:rPr>
              <w:t xml:space="preserve">169060, Республика Коми, </w:t>
            </w:r>
          </w:p>
          <w:p w:rsidR="005B41E7" w:rsidRPr="002C05F7" w:rsidRDefault="005B41E7" w:rsidP="00FF7F9D">
            <w:pPr>
              <w:jc w:val="both"/>
              <w:rPr>
                <w:rFonts w:eastAsia="Times New Roman"/>
                <w:bCs/>
                <w:sz w:val="24"/>
                <w:szCs w:val="24"/>
              </w:rPr>
            </w:pPr>
            <w:proofErr w:type="spellStart"/>
            <w:r w:rsidRPr="002C05F7">
              <w:rPr>
                <w:rFonts w:eastAsia="Times New Roman"/>
                <w:bCs/>
                <w:sz w:val="24"/>
                <w:szCs w:val="24"/>
              </w:rPr>
              <w:t>Усть-Вымский</w:t>
            </w:r>
            <w:proofErr w:type="spellEnd"/>
            <w:r w:rsidRPr="002C05F7">
              <w:rPr>
                <w:rFonts w:eastAsia="Times New Roman"/>
                <w:bCs/>
                <w:sz w:val="24"/>
                <w:szCs w:val="24"/>
              </w:rPr>
              <w:t xml:space="preserve"> район, г. Микунь,</w:t>
            </w:r>
          </w:p>
          <w:p w:rsidR="005B41E7" w:rsidRPr="002C05F7" w:rsidRDefault="005B41E7" w:rsidP="00FF7F9D">
            <w:pPr>
              <w:jc w:val="both"/>
              <w:rPr>
                <w:sz w:val="16"/>
                <w:szCs w:val="16"/>
                <w:u w:val="single"/>
              </w:rPr>
            </w:pPr>
            <w:r w:rsidRPr="002C05F7">
              <w:rPr>
                <w:rFonts w:eastAsia="Times New Roman"/>
                <w:bCs/>
                <w:sz w:val="24"/>
                <w:szCs w:val="24"/>
              </w:rPr>
              <w:t>ул. Мечникова, д. 12</w:t>
            </w:r>
          </w:p>
        </w:tc>
      </w:tr>
      <w:tr w:rsidR="005B41E7" w:rsidRPr="002C05F7" w:rsidTr="00FF7F9D">
        <w:tc>
          <w:tcPr>
            <w:tcW w:w="661" w:type="dxa"/>
            <w:shd w:val="clear" w:color="auto" w:fill="auto"/>
            <w:vAlign w:val="center"/>
          </w:tcPr>
          <w:p w:rsidR="005B41E7" w:rsidRPr="002C05F7" w:rsidRDefault="005B41E7" w:rsidP="00F14762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</w:rPr>
              <w:t>3</w:t>
            </w: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3</w:t>
            </w:r>
          </w:p>
        </w:tc>
        <w:tc>
          <w:tcPr>
            <w:tcW w:w="5968" w:type="dxa"/>
            <w:shd w:val="clear" w:color="auto" w:fill="auto"/>
          </w:tcPr>
          <w:p w:rsidR="005B41E7" w:rsidRPr="002C05F7" w:rsidRDefault="005B41E7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Частное учреждение здравоохранения «Поликлиника «РЖД-Медицина» города </w:t>
            </w:r>
            <w:proofErr w:type="spellStart"/>
            <w:r w:rsidRPr="002C05F7">
              <w:rPr>
                <w:sz w:val="24"/>
                <w:szCs w:val="24"/>
              </w:rPr>
              <w:t>Няндома</w:t>
            </w:r>
            <w:proofErr w:type="spellEnd"/>
            <w:r w:rsidRPr="002C05F7">
              <w:rPr>
                <w:sz w:val="24"/>
                <w:szCs w:val="24"/>
              </w:rPr>
              <w:t>»</w:t>
            </w:r>
          </w:p>
          <w:p w:rsidR="005B41E7" w:rsidRPr="002C05F7" w:rsidRDefault="005B41E7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«РЖД-Медицина» г.</w:t>
            </w:r>
            <w:r w:rsidRPr="002C05F7">
              <w:rPr>
                <w:sz w:val="24"/>
                <w:szCs w:val="24"/>
                <w:lang w:val="en-US"/>
              </w:rPr>
              <w:t> </w:t>
            </w:r>
            <w:proofErr w:type="spellStart"/>
            <w:r w:rsidRPr="002C05F7">
              <w:rPr>
                <w:sz w:val="24"/>
                <w:szCs w:val="24"/>
              </w:rPr>
              <w:t>Няндома</w:t>
            </w:r>
            <w:proofErr w:type="spellEnd"/>
            <w:r w:rsidRPr="002C05F7">
              <w:rPr>
                <w:sz w:val="24"/>
                <w:szCs w:val="24"/>
              </w:rPr>
              <w:t>»)</w:t>
            </w:r>
          </w:p>
          <w:p w:rsidR="005B41E7" w:rsidRPr="002C05F7" w:rsidRDefault="005B41E7" w:rsidP="00FF7F9D"/>
        </w:tc>
        <w:tc>
          <w:tcPr>
            <w:tcW w:w="4218" w:type="dxa"/>
            <w:shd w:val="clear" w:color="auto" w:fill="auto"/>
          </w:tcPr>
          <w:p w:rsidR="005B41E7" w:rsidRPr="002C05F7" w:rsidRDefault="005B41E7" w:rsidP="00FF7F9D">
            <w:pPr>
              <w:rPr>
                <w:rFonts w:eastAsia="Times New Roman"/>
                <w:bCs/>
                <w:sz w:val="24"/>
                <w:szCs w:val="24"/>
              </w:rPr>
            </w:pPr>
            <w:r w:rsidRPr="002C05F7">
              <w:rPr>
                <w:rFonts w:eastAsia="Times New Roman"/>
                <w:bCs/>
                <w:sz w:val="24"/>
                <w:szCs w:val="24"/>
              </w:rPr>
              <w:t xml:space="preserve">164200, Архангельская область, </w:t>
            </w:r>
            <w:proofErr w:type="spellStart"/>
            <w:r w:rsidRPr="002C05F7">
              <w:rPr>
                <w:rFonts w:eastAsia="Times New Roman"/>
                <w:bCs/>
                <w:sz w:val="24"/>
                <w:szCs w:val="24"/>
              </w:rPr>
              <w:t>Няндомский</w:t>
            </w:r>
            <w:proofErr w:type="spellEnd"/>
            <w:r w:rsidRPr="002C05F7">
              <w:rPr>
                <w:rFonts w:eastAsia="Times New Roman"/>
                <w:bCs/>
                <w:sz w:val="24"/>
                <w:szCs w:val="24"/>
              </w:rPr>
              <w:t xml:space="preserve"> район, город </w:t>
            </w:r>
            <w:proofErr w:type="spellStart"/>
            <w:r w:rsidRPr="002C05F7">
              <w:rPr>
                <w:rFonts w:eastAsia="Times New Roman"/>
                <w:bCs/>
                <w:sz w:val="24"/>
                <w:szCs w:val="24"/>
              </w:rPr>
              <w:t>Няндома</w:t>
            </w:r>
            <w:proofErr w:type="spellEnd"/>
            <w:r w:rsidRPr="002C05F7">
              <w:rPr>
                <w:rFonts w:eastAsia="Times New Roman"/>
                <w:bCs/>
                <w:sz w:val="24"/>
                <w:szCs w:val="24"/>
              </w:rPr>
              <w:t xml:space="preserve">, </w:t>
            </w:r>
          </w:p>
          <w:p w:rsidR="005B41E7" w:rsidRPr="002C05F7" w:rsidRDefault="005B41E7" w:rsidP="00FF7F9D">
            <w:pPr>
              <w:rPr>
                <w:sz w:val="16"/>
                <w:szCs w:val="16"/>
                <w:u w:val="single"/>
              </w:rPr>
            </w:pPr>
            <w:r w:rsidRPr="002C05F7">
              <w:rPr>
                <w:rFonts w:eastAsia="Times New Roman"/>
                <w:bCs/>
                <w:sz w:val="24"/>
                <w:szCs w:val="24"/>
              </w:rPr>
              <w:t>улица Фадеева, д. 2а</w:t>
            </w:r>
          </w:p>
        </w:tc>
      </w:tr>
      <w:tr w:rsidR="005B41E7" w:rsidRPr="002C05F7" w:rsidTr="00FF7F9D">
        <w:tc>
          <w:tcPr>
            <w:tcW w:w="661" w:type="dxa"/>
            <w:shd w:val="clear" w:color="auto" w:fill="auto"/>
            <w:vAlign w:val="center"/>
          </w:tcPr>
          <w:p w:rsidR="005B41E7" w:rsidRPr="002C05F7" w:rsidRDefault="005B41E7" w:rsidP="00F14762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</w:rPr>
              <w:t>3</w:t>
            </w: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4</w:t>
            </w:r>
          </w:p>
        </w:tc>
        <w:tc>
          <w:tcPr>
            <w:tcW w:w="5968" w:type="dxa"/>
            <w:shd w:val="clear" w:color="auto" w:fill="auto"/>
          </w:tcPr>
          <w:p w:rsidR="005B41E7" w:rsidRPr="002C05F7" w:rsidRDefault="005B41E7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«Поликлиника «РЖД-Медицина» города Печора»</w:t>
            </w:r>
          </w:p>
          <w:p w:rsidR="005B41E7" w:rsidRPr="002C05F7" w:rsidRDefault="005B41E7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«РЖД-Медицина» г.</w:t>
            </w:r>
            <w:r w:rsidRPr="002C05F7">
              <w:rPr>
                <w:sz w:val="24"/>
                <w:szCs w:val="24"/>
                <w:lang w:val="en-US"/>
              </w:rPr>
              <w:t> </w:t>
            </w:r>
            <w:r w:rsidRPr="002C05F7">
              <w:rPr>
                <w:sz w:val="24"/>
                <w:szCs w:val="24"/>
              </w:rPr>
              <w:t>Печора»)</w:t>
            </w:r>
          </w:p>
          <w:p w:rsidR="005B41E7" w:rsidRPr="002C05F7" w:rsidRDefault="005B41E7" w:rsidP="00FF7F9D"/>
        </w:tc>
        <w:tc>
          <w:tcPr>
            <w:tcW w:w="4218" w:type="dxa"/>
            <w:shd w:val="clear" w:color="auto" w:fill="auto"/>
          </w:tcPr>
          <w:p w:rsidR="005B41E7" w:rsidRPr="002C05F7" w:rsidRDefault="005B41E7" w:rsidP="00FF7F9D">
            <w:pPr>
              <w:rPr>
                <w:rFonts w:eastAsia="Times New Roman"/>
                <w:bCs/>
                <w:sz w:val="24"/>
                <w:szCs w:val="24"/>
              </w:rPr>
            </w:pPr>
            <w:r w:rsidRPr="002C05F7">
              <w:rPr>
                <w:rFonts w:eastAsia="Times New Roman"/>
                <w:bCs/>
                <w:sz w:val="24"/>
                <w:szCs w:val="24"/>
              </w:rPr>
              <w:t>169600, Республика Коми, город Печора, улица Н.Островского, д. 35А</w:t>
            </w:r>
          </w:p>
        </w:tc>
      </w:tr>
      <w:tr w:rsidR="005B41E7" w:rsidRPr="002C05F7" w:rsidTr="00FF7F9D">
        <w:tc>
          <w:tcPr>
            <w:tcW w:w="661" w:type="dxa"/>
            <w:shd w:val="clear" w:color="auto" w:fill="auto"/>
            <w:vAlign w:val="center"/>
          </w:tcPr>
          <w:p w:rsidR="005B41E7" w:rsidRPr="002C05F7" w:rsidRDefault="005B41E7" w:rsidP="00F14762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</w:rPr>
              <w:t>3</w:t>
            </w: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5</w:t>
            </w:r>
          </w:p>
        </w:tc>
        <w:tc>
          <w:tcPr>
            <w:tcW w:w="5968" w:type="dxa"/>
            <w:shd w:val="clear" w:color="auto" w:fill="auto"/>
          </w:tcPr>
          <w:p w:rsidR="005B41E7" w:rsidRPr="002C05F7" w:rsidRDefault="005B41E7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«Поликлиника «РЖД-Медицина» города Шарья»</w:t>
            </w:r>
          </w:p>
          <w:p w:rsidR="005B41E7" w:rsidRPr="002C05F7" w:rsidRDefault="005B41E7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«РЖД-Медицина» г.</w:t>
            </w:r>
            <w:r w:rsidRPr="002C05F7">
              <w:rPr>
                <w:sz w:val="24"/>
                <w:szCs w:val="24"/>
                <w:lang w:val="en-US"/>
              </w:rPr>
              <w:t> </w:t>
            </w:r>
            <w:r w:rsidRPr="002C05F7">
              <w:rPr>
                <w:sz w:val="24"/>
                <w:szCs w:val="24"/>
              </w:rPr>
              <w:t>Шарья»)</w:t>
            </w:r>
          </w:p>
          <w:p w:rsidR="005B41E7" w:rsidRPr="002C05F7" w:rsidRDefault="005B41E7" w:rsidP="00FF7F9D">
            <w:pPr>
              <w:rPr>
                <w:sz w:val="16"/>
                <w:szCs w:val="16"/>
              </w:rPr>
            </w:pPr>
          </w:p>
          <w:p w:rsidR="00191CC3" w:rsidRPr="002C05F7" w:rsidRDefault="00191CC3" w:rsidP="00FF7F9D">
            <w:pPr>
              <w:rPr>
                <w:sz w:val="16"/>
                <w:szCs w:val="16"/>
              </w:rPr>
            </w:pPr>
          </w:p>
        </w:tc>
        <w:tc>
          <w:tcPr>
            <w:tcW w:w="4218" w:type="dxa"/>
            <w:shd w:val="clear" w:color="auto" w:fill="auto"/>
          </w:tcPr>
          <w:p w:rsidR="005B41E7" w:rsidRPr="002C05F7" w:rsidRDefault="005B41E7" w:rsidP="00FF7F9D">
            <w:pPr>
              <w:rPr>
                <w:rFonts w:eastAsia="Times New Roman"/>
                <w:bCs/>
                <w:sz w:val="24"/>
                <w:szCs w:val="24"/>
              </w:rPr>
            </w:pPr>
            <w:r w:rsidRPr="002C05F7">
              <w:rPr>
                <w:rFonts w:eastAsia="Times New Roman"/>
                <w:bCs/>
                <w:sz w:val="24"/>
                <w:szCs w:val="24"/>
              </w:rPr>
              <w:t xml:space="preserve">157501, Костромская область, </w:t>
            </w:r>
            <w:proofErr w:type="spellStart"/>
            <w:r w:rsidRPr="002C05F7">
              <w:rPr>
                <w:rFonts w:eastAsia="Times New Roman"/>
                <w:bCs/>
                <w:sz w:val="24"/>
                <w:szCs w:val="24"/>
              </w:rPr>
              <w:t>Шарьинский</w:t>
            </w:r>
            <w:proofErr w:type="spellEnd"/>
            <w:r w:rsidRPr="002C05F7">
              <w:rPr>
                <w:rFonts w:eastAsia="Times New Roman"/>
                <w:bCs/>
                <w:sz w:val="24"/>
                <w:szCs w:val="24"/>
              </w:rPr>
              <w:t xml:space="preserve"> район, город Шарья, </w:t>
            </w:r>
          </w:p>
          <w:p w:rsidR="005B41E7" w:rsidRPr="002C05F7" w:rsidRDefault="005B41E7" w:rsidP="00FF7F9D">
            <w:pPr>
              <w:rPr>
                <w:rFonts w:eastAsia="Times New Roman"/>
                <w:bCs/>
                <w:sz w:val="24"/>
                <w:szCs w:val="24"/>
              </w:rPr>
            </w:pPr>
            <w:r w:rsidRPr="002C05F7">
              <w:rPr>
                <w:rFonts w:eastAsia="Times New Roman"/>
                <w:bCs/>
                <w:sz w:val="24"/>
                <w:szCs w:val="24"/>
              </w:rPr>
              <w:t>микрорайон 2, дом 48</w:t>
            </w:r>
          </w:p>
        </w:tc>
      </w:tr>
      <w:tr w:rsidR="00072ABF" w:rsidRPr="002C05F7" w:rsidTr="00EB5A08">
        <w:tc>
          <w:tcPr>
            <w:tcW w:w="10847" w:type="dxa"/>
            <w:gridSpan w:val="3"/>
            <w:shd w:val="clear" w:color="auto" w:fill="DDDDDD"/>
            <w:vAlign w:val="center"/>
          </w:tcPr>
          <w:p w:rsidR="00E42C54" w:rsidRPr="002C05F7" w:rsidRDefault="00E42C54" w:rsidP="00FF7F9D">
            <w:pPr>
              <w:jc w:val="center"/>
              <w:rPr>
                <w:b/>
                <w:sz w:val="24"/>
                <w:szCs w:val="24"/>
              </w:rPr>
            </w:pPr>
          </w:p>
          <w:p w:rsidR="00072ABF" w:rsidRPr="002C05F7" w:rsidRDefault="00072ABF" w:rsidP="00FF7F9D">
            <w:pPr>
              <w:jc w:val="center"/>
              <w:rPr>
                <w:b/>
                <w:sz w:val="24"/>
                <w:szCs w:val="24"/>
              </w:rPr>
            </w:pPr>
            <w:r w:rsidRPr="002C05F7">
              <w:rPr>
                <w:b/>
                <w:sz w:val="24"/>
                <w:szCs w:val="24"/>
              </w:rPr>
              <w:t>Горьковская дирекция здравоохранения</w:t>
            </w:r>
          </w:p>
          <w:p w:rsidR="00072ABF" w:rsidRPr="002C05F7" w:rsidRDefault="00072ABF" w:rsidP="00FF7F9D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4E5355" w:rsidRPr="002C05F7" w:rsidTr="009C7FC6">
        <w:tc>
          <w:tcPr>
            <w:tcW w:w="661" w:type="dxa"/>
            <w:shd w:val="clear" w:color="auto" w:fill="auto"/>
            <w:vAlign w:val="center"/>
          </w:tcPr>
          <w:p w:rsidR="004E5355" w:rsidRPr="002C05F7" w:rsidRDefault="00D45305" w:rsidP="005B41E7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3</w:t>
            </w:r>
            <w:r w:rsidR="005B41E7" w:rsidRPr="002C05F7">
              <w:rPr>
                <w:b/>
                <w:color w:val="000000"/>
                <w:sz w:val="24"/>
                <w:szCs w:val="24"/>
                <w:lang w:val="en-US"/>
              </w:rPr>
              <w:t>6</w:t>
            </w:r>
          </w:p>
        </w:tc>
        <w:tc>
          <w:tcPr>
            <w:tcW w:w="5968" w:type="dxa"/>
            <w:shd w:val="clear" w:color="auto" w:fill="auto"/>
          </w:tcPr>
          <w:p w:rsidR="004E5355" w:rsidRPr="002C05F7" w:rsidRDefault="003A55B2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</w:t>
            </w:r>
            <w:r w:rsidR="00A04219" w:rsidRPr="002C05F7">
              <w:rPr>
                <w:sz w:val="24"/>
                <w:szCs w:val="24"/>
              </w:rPr>
              <w:t>Клиническая больница</w:t>
            </w:r>
            <w:r w:rsidRPr="002C05F7">
              <w:rPr>
                <w:sz w:val="24"/>
                <w:szCs w:val="24"/>
              </w:rPr>
              <w:t xml:space="preserve"> </w:t>
            </w:r>
            <w:r w:rsidR="00A04219" w:rsidRPr="002C05F7">
              <w:rPr>
                <w:sz w:val="24"/>
                <w:szCs w:val="24"/>
              </w:rPr>
              <w:t xml:space="preserve">«РЖД-Медицина» города </w:t>
            </w:r>
            <w:r w:rsidRPr="002C05F7">
              <w:rPr>
                <w:sz w:val="24"/>
                <w:szCs w:val="24"/>
              </w:rPr>
              <w:t>Нижний Новгород</w:t>
            </w:r>
            <w:r w:rsidR="00750F3E" w:rsidRPr="002C05F7">
              <w:rPr>
                <w:sz w:val="24"/>
                <w:szCs w:val="24"/>
              </w:rPr>
              <w:t xml:space="preserve">» </w:t>
            </w:r>
            <w:r w:rsidRPr="002C05F7">
              <w:rPr>
                <w:sz w:val="24"/>
                <w:szCs w:val="24"/>
              </w:rPr>
              <w:t>(ЧУЗ «</w:t>
            </w:r>
            <w:r w:rsidR="00A04219" w:rsidRPr="002C05F7">
              <w:rPr>
                <w:sz w:val="24"/>
                <w:szCs w:val="24"/>
              </w:rPr>
              <w:t>КБ</w:t>
            </w:r>
            <w:r w:rsidRPr="002C05F7">
              <w:rPr>
                <w:sz w:val="24"/>
                <w:szCs w:val="24"/>
              </w:rPr>
              <w:t xml:space="preserve"> </w:t>
            </w:r>
            <w:r w:rsidR="00A04219" w:rsidRPr="002C05F7">
              <w:rPr>
                <w:sz w:val="24"/>
                <w:szCs w:val="24"/>
              </w:rPr>
              <w:t xml:space="preserve">«РЖД-Медицина» г. </w:t>
            </w:r>
            <w:r w:rsidRPr="002C05F7">
              <w:rPr>
                <w:sz w:val="24"/>
                <w:szCs w:val="24"/>
              </w:rPr>
              <w:t>Нижний Новгород)</w:t>
            </w:r>
          </w:p>
          <w:p w:rsidR="00963C24" w:rsidRPr="002C05F7" w:rsidRDefault="00963C24" w:rsidP="00FF7F9D">
            <w:pPr>
              <w:rPr>
                <w:sz w:val="24"/>
                <w:szCs w:val="24"/>
              </w:rPr>
            </w:pPr>
          </w:p>
        </w:tc>
        <w:tc>
          <w:tcPr>
            <w:tcW w:w="4218" w:type="dxa"/>
            <w:shd w:val="clear" w:color="auto" w:fill="auto"/>
          </w:tcPr>
          <w:p w:rsidR="00D419CB" w:rsidRPr="002C05F7" w:rsidRDefault="00D419CB" w:rsidP="00FF7F9D">
            <w:pPr>
              <w:rPr>
                <w:rFonts w:eastAsia="Times New Roman"/>
                <w:bCs/>
                <w:sz w:val="24"/>
                <w:szCs w:val="24"/>
              </w:rPr>
            </w:pPr>
            <w:r w:rsidRPr="002C05F7">
              <w:rPr>
                <w:rFonts w:eastAsia="Times New Roman"/>
                <w:bCs/>
                <w:sz w:val="24"/>
                <w:szCs w:val="24"/>
              </w:rPr>
              <w:t>603140, Нижегородская область,</w:t>
            </w:r>
          </w:p>
          <w:p w:rsidR="004E5355" w:rsidRPr="002C05F7" w:rsidRDefault="00D419CB" w:rsidP="00FF7F9D">
            <w:pPr>
              <w:rPr>
                <w:rFonts w:eastAsia="Times New Roman"/>
                <w:bCs/>
                <w:sz w:val="24"/>
                <w:szCs w:val="24"/>
              </w:rPr>
            </w:pPr>
            <w:r w:rsidRPr="002C05F7">
              <w:rPr>
                <w:rFonts w:eastAsia="Times New Roman"/>
                <w:bCs/>
                <w:sz w:val="24"/>
                <w:szCs w:val="24"/>
              </w:rPr>
              <w:t xml:space="preserve">г. Нижний Новгород, проспект Ленина, </w:t>
            </w:r>
            <w:r w:rsidR="00912959" w:rsidRPr="002C05F7">
              <w:rPr>
                <w:rFonts w:eastAsia="Times New Roman"/>
                <w:bCs/>
                <w:sz w:val="24"/>
                <w:szCs w:val="24"/>
              </w:rPr>
              <w:t xml:space="preserve">д. </w:t>
            </w:r>
            <w:r w:rsidRPr="002C05F7">
              <w:rPr>
                <w:rFonts w:eastAsia="Times New Roman"/>
                <w:bCs/>
                <w:sz w:val="24"/>
                <w:szCs w:val="24"/>
              </w:rPr>
              <w:t>18</w:t>
            </w:r>
          </w:p>
        </w:tc>
      </w:tr>
      <w:tr w:rsidR="00823325" w:rsidRPr="002C05F7" w:rsidTr="00FF7F9D">
        <w:tc>
          <w:tcPr>
            <w:tcW w:w="661" w:type="dxa"/>
            <w:shd w:val="clear" w:color="auto" w:fill="auto"/>
            <w:vAlign w:val="center"/>
          </w:tcPr>
          <w:p w:rsidR="00823325" w:rsidRPr="002C05F7" w:rsidRDefault="00823325" w:rsidP="005B41E7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3</w:t>
            </w:r>
            <w:r w:rsidR="005B41E7" w:rsidRPr="002C05F7">
              <w:rPr>
                <w:b/>
                <w:color w:val="000000"/>
                <w:sz w:val="24"/>
                <w:szCs w:val="24"/>
                <w:lang w:val="en-US"/>
              </w:rPr>
              <w:t>7</w:t>
            </w:r>
          </w:p>
        </w:tc>
        <w:tc>
          <w:tcPr>
            <w:tcW w:w="5968" w:type="dxa"/>
            <w:shd w:val="clear" w:color="auto" w:fill="auto"/>
          </w:tcPr>
          <w:p w:rsidR="00823325" w:rsidRPr="002C05F7" w:rsidRDefault="00823325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Частное учреждение здравоохранения «Больница «РЖД-Медицина» города Ижевск» </w:t>
            </w:r>
          </w:p>
          <w:p w:rsidR="00823325" w:rsidRPr="002C05F7" w:rsidRDefault="00823325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«РЖД-Медицина» г. Ижевск»)</w:t>
            </w:r>
          </w:p>
          <w:p w:rsidR="00823325" w:rsidRPr="002C05F7" w:rsidRDefault="00823325" w:rsidP="00FF7F9D">
            <w:pPr>
              <w:rPr>
                <w:sz w:val="24"/>
                <w:szCs w:val="24"/>
              </w:rPr>
            </w:pPr>
          </w:p>
        </w:tc>
        <w:tc>
          <w:tcPr>
            <w:tcW w:w="4218" w:type="dxa"/>
            <w:shd w:val="clear" w:color="auto" w:fill="auto"/>
          </w:tcPr>
          <w:p w:rsidR="00823325" w:rsidRPr="002C05F7" w:rsidRDefault="00823325" w:rsidP="00FF7F9D">
            <w:pPr>
              <w:rPr>
                <w:rFonts w:eastAsia="Times New Roman"/>
                <w:bCs/>
                <w:sz w:val="24"/>
                <w:szCs w:val="24"/>
              </w:rPr>
            </w:pPr>
            <w:r w:rsidRPr="002C05F7">
              <w:rPr>
                <w:rFonts w:eastAsia="Times New Roman"/>
                <w:bCs/>
                <w:sz w:val="24"/>
                <w:szCs w:val="24"/>
              </w:rPr>
              <w:t>426028, Удмуртская Республика, г. Ижевск, ул. Механизаторская, д. 22</w:t>
            </w:r>
          </w:p>
        </w:tc>
      </w:tr>
      <w:tr w:rsidR="005B41E7" w:rsidRPr="002C05F7" w:rsidTr="00FF7F9D">
        <w:tc>
          <w:tcPr>
            <w:tcW w:w="661" w:type="dxa"/>
            <w:shd w:val="clear" w:color="auto" w:fill="auto"/>
            <w:vAlign w:val="center"/>
          </w:tcPr>
          <w:p w:rsidR="005B41E7" w:rsidRPr="002C05F7" w:rsidRDefault="005B41E7" w:rsidP="00F14762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38</w:t>
            </w:r>
          </w:p>
        </w:tc>
        <w:tc>
          <w:tcPr>
            <w:tcW w:w="5968" w:type="dxa"/>
            <w:shd w:val="clear" w:color="auto" w:fill="auto"/>
          </w:tcPr>
          <w:p w:rsidR="005B41E7" w:rsidRPr="002C05F7" w:rsidRDefault="005B41E7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«Клиническая больница «РЖД-Медицина» города Казань»</w:t>
            </w:r>
          </w:p>
          <w:p w:rsidR="005B41E7" w:rsidRPr="002C05F7" w:rsidRDefault="005B41E7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«КБ «РЖД-Медицина» г. Казань»)</w:t>
            </w:r>
          </w:p>
          <w:p w:rsidR="005B41E7" w:rsidRPr="002C05F7" w:rsidRDefault="005B41E7" w:rsidP="00FF7F9D">
            <w:pPr>
              <w:rPr>
                <w:sz w:val="24"/>
                <w:szCs w:val="24"/>
              </w:rPr>
            </w:pPr>
          </w:p>
        </w:tc>
        <w:tc>
          <w:tcPr>
            <w:tcW w:w="4218" w:type="dxa"/>
            <w:shd w:val="clear" w:color="auto" w:fill="auto"/>
          </w:tcPr>
          <w:p w:rsidR="005B41E7" w:rsidRPr="002C05F7" w:rsidRDefault="005B41E7" w:rsidP="00FF7F9D">
            <w:pPr>
              <w:jc w:val="both"/>
              <w:rPr>
                <w:u w:val="single"/>
              </w:rPr>
            </w:pPr>
            <w:r w:rsidRPr="002C05F7">
              <w:rPr>
                <w:rFonts w:eastAsia="Times New Roman"/>
                <w:bCs/>
                <w:sz w:val="24"/>
                <w:szCs w:val="24"/>
              </w:rPr>
              <w:t>420061, Республика Татарстан, город Казань, ул. Николая Ершова, д. 65</w:t>
            </w:r>
          </w:p>
        </w:tc>
      </w:tr>
      <w:tr w:rsidR="005B41E7" w:rsidRPr="002C05F7" w:rsidTr="00FF7F9D">
        <w:tc>
          <w:tcPr>
            <w:tcW w:w="661" w:type="dxa"/>
            <w:shd w:val="clear" w:color="auto" w:fill="auto"/>
            <w:vAlign w:val="center"/>
          </w:tcPr>
          <w:p w:rsidR="005B41E7" w:rsidRPr="002C05F7" w:rsidRDefault="005B41E7" w:rsidP="00F14762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39</w:t>
            </w:r>
          </w:p>
        </w:tc>
        <w:tc>
          <w:tcPr>
            <w:tcW w:w="5968" w:type="dxa"/>
            <w:shd w:val="clear" w:color="auto" w:fill="auto"/>
          </w:tcPr>
          <w:p w:rsidR="005B41E7" w:rsidRPr="002C05F7" w:rsidRDefault="005B41E7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«Клиническая больница «РЖД-Медицина»  города Киров»</w:t>
            </w:r>
          </w:p>
          <w:p w:rsidR="005B41E7" w:rsidRPr="002C05F7" w:rsidRDefault="005B41E7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«КБ «РЖД-Медицина» г. Киров»)</w:t>
            </w:r>
          </w:p>
          <w:p w:rsidR="005B41E7" w:rsidRPr="002C05F7" w:rsidRDefault="005B41E7" w:rsidP="00FF7F9D">
            <w:pPr>
              <w:rPr>
                <w:sz w:val="24"/>
                <w:szCs w:val="24"/>
              </w:rPr>
            </w:pPr>
          </w:p>
        </w:tc>
        <w:tc>
          <w:tcPr>
            <w:tcW w:w="4218" w:type="dxa"/>
            <w:shd w:val="clear" w:color="auto" w:fill="auto"/>
          </w:tcPr>
          <w:p w:rsidR="005B41E7" w:rsidRPr="002C05F7" w:rsidRDefault="005B41E7" w:rsidP="00FF7F9D">
            <w:pPr>
              <w:jc w:val="both"/>
              <w:rPr>
                <w:sz w:val="24"/>
                <w:szCs w:val="24"/>
              </w:rPr>
            </w:pPr>
            <w:r w:rsidRPr="002C05F7">
              <w:rPr>
                <w:rFonts w:eastAsia="Times New Roman"/>
                <w:bCs/>
                <w:sz w:val="24"/>
                <w:szCs w:val="24"/>
              </w:rPr>
              <w:t>610001, Кировская область, г. Киров, Октябрьский проспект, д. 151</w:t>
            </w:r>
          </w:p>
        </w:tc>
      </w:tr>
      <w:tr w:rsidR="005B41E7" w:rsidRPr="002C05F7" w:rsidTr="00FF7F9D">
        <w:tc>
          <w:tcPr>
            <w:tcW w:w="661" w:type="dxa"/>
            <w:shd w:val="clear" w:color="auto" w:fill="auto"/>
            <w:vAlign w:val="center"/>
          </w:tcPr>
          <w:p w:rsidR="005B41E7" w:rsidRPr="002C05F7" w:rsidRDefault="005B41E7" w:rsidP="00F14762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40</w:t>
            </w:r>
          </w:p>
        </w:tc>
        <w:tc>
          <w:tcPr>
            <w:tcW w:w="5968" w:type="dxa"/>
            <w:shd w:val="clear" w:color="auto" w:fill="auto"/>
          </w:tcPr>
          <w:p w:rsidR="005B41E7" w:rsidRPr="002C05F7" w:rsidRDefault="005B41E7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«Клиническая больница «РЖД-Медицина»  города Муром»</w:t>
            </w:r>
          </w:p>
          <w:p w:rsidR="005B41E7" w:rsidRPr="002C05F7" w:rsidRDefault="005B41E7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«КБ «РЖД-Медицина» г. Муром»)</w:t>
            </w:r>
          </w:p>
          <w:p w:rsidR="005B41E7" w:rsidRPr="002C05F7" w:rsidRDefault="005B41E7" w:rsidP="00FF7F9D">
            <w:pPr>
              <w:rPr>
                <w:sz w:val="24"/>
                <w:szCs w:val="24"/>
              </w:rPr>
            </w:pPr>
          </w:p>
        </w:tc>
        <w:tc>
          <w:tcPr>
            <w:tcW w:w="4218" w:type="dxa"/>
            <w:shd w:val="clear" w:color="auto" w:fill="auto"/>
          </w:tcPr>
          <w:p w:rsidR="005B41E7" w:rsidRPr="002C05F7" w:rsidRDefault="005B41E7" w:rsidP="00FF7F9D">
            <w:pPr>
              <w:jc w:val="both"/>
              <w:rPr>
                <w:sz w:val="24"/>
                <w:szCs w:val="24"/>
              </w:rPr>
            </w:pPr>
            <w:r w:rsidRPr="002C05F7">
              <w:rPr>
                <w:rFonts w:eastAsia="Times New Roman"/>
                <w:bCs/>
                <w:sz w:val="24"/>
                <w:szCs w:val="24"/>
              </w:rPr>
              <w:t xml:space="preserve">602262, </w:t>
            </w:r>
            <w:proofErr w:type="gramStart"/>
            <w:r w:rsidRPr="002C05F7">
              <w:rPr>
                <w:rFonts w:eastAsia="Times New Roman"/>
                <w:bCs/>
                <w:sz w:val="24"/>
                <w:szCs w:val="24"/>
              </w:rPr>
              <w:t>Владимирская</w:t>
            </w:r>
            <w:proofErr w:type="gramEnd"/>
            <w:r w:rsidRPr="002C05F7">
              <w:rPr>
                <w:rFonts w:eastAsia="Times New Roman"/>
                <w:bCs/>
                <w:sz w:val="24"/>
                <w:szCs w:val="24"/>
              </w:rPr>
              <w:t xml:space="preserve"> обл., г. Муром, ул. Пионерская, д. 1</w:t>
            </w:r>
          </w:p>
        </w:tc>
      </w:tr>
      <w:tr w:rsidR="005B41E7" w:rsidRPr="002C05F7" w:rsidTr="00FF7F9D">
        <w:tc>
          <w:tcPr>
            <w:tcW w:w="661" w:type="dxa"/>
            <w:shd w:val="clear" w:color="auto" w:fill="auto"/>
            <w:vAlign w:val="center"/>
          </w:tcPr>
          <w:p w:rsidR="005B41E7" w:rsidRPr="002C05F7" w:rsidRDefault="005B41E7" w:rsidP="00F14762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</w:rPr>
              <w:t>4</w:t>
            </w: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1</w:t>
            </w:r>
          </w:p>
        </w:tc>
        <w:tc>
          <w:tcPr>
            <w:tcW w:w="5968" w:type="dxa"/>
            <w:shd w:val="clear" w:color="auto" w:fill="auto"/>
          </w:tcPr>
          <w:p w:rsidR="005B41E7" w:rsidRPr="002C05F7" w:rsidRDefault="005B41E7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«Поликлиника «РЖД-Медицина» города Канаш»</w:t>
            </w:r>
          </w:p>
          <w:p w:rsidR="005B41E7" w:rsidRPr="002C05F7" w:rsidRDefault="005B41E7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«РЖД-Медицина» г. Канаш»)</w:t>
            </w:r>
          </w:p>
          <w:p w:rsidR="005B41E7" w:rsidRPr="002C05F7" w:rsidRDefault="005B41E7" w:rsidP="00FF7F9D">
            <w:pPr>
              <w:rPr>
                <w:sz w:val="24"/>
                <w:szCs w:val="24"/>
              </w:rPr>
            </w:pPr>
          </w:p>
        </w:tc>
        <w:tc>
          <w:tcPr>
            <w:tcW w:w="4218" w:type="dxa"/>
            <w:shd w:val="clear" w:color="auto" w:fill="auto"/>
          </w:tcPr>
          <w:p w:rsidR="005B41E7" w:rsidRPr="002C05F7" w:rsidRDefault="005B41E7" w:rsidP="00FF7F9D">
            <w:pPr>
              <w:rPr>
                <w:sz w:val="16"/>
                <w:szCs w:val="16"/>
              </w:rPr>
            </w:pPr>
            <w:r w:rsidRPr="002C05F7">
              <w:rPr>
                <w:rFonts w:eastAsia="Times New Roman"/>
                <w:bCs/>
                <w:sz w:val="24"/>
                <w:szCs w:val="24"/>
              </w:rPr>
              <w:t xml:space="preserve">429334,  Чувашская республика </w:t>
            </w:r>
            <w:proofErr w:type="gramStart"/>
            <w:r w:rsidRPr="002C05F7">
              <w:rPr>
                <w:rFonts w:eastAsia="Times New Roman"/>
                <w:bCs/>
                <w:sz w:val="24"/>
                <w:szCs w:val="24"/>
              </w:rPr>
              <w:t>-Ч</w:t>
            </w:r>
            <w:proofErr w:type="gramEnd"/>
            <w:r w:rsidRPr="002C05F7">
              <w:rPr>
                <w:rFonts w:eastAsia="Times New Roman"/>
                <w:bCs/>
                <w:sz w:val="24"/>
                <w:szCs w:val="24"/>
              </w:rPr>
              <w:t>увашия, г. Канаш, проспект Ленина, д. 36</w:t>
            </w:r>
          </w:p>
        </w:tc>
      </w:tr>
      <w:tr w:rsidR="005B41E7" w:rsidRPr="002C05F7" w:rsidTr="00FF7F9D">
        <w:tc>
          <w:tcPr>
            <w:tcW w:w="661" w:type="dxa"/>
            <w:shd w:val="clear" w:color="auto" w:fill="auto"/>
            <w:vAlign w:val="center"/>
          </w:tcPr>
          <w:p w:rsidR="005B41E7" w:rsidRPr="002C05F7" w:rsidRDefault="005B41E7" w:rsidP="00F14762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</w:rPr>
              <w:t>4</w:t>
            </w: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2</w:t>
            </w:r>
          </w:p>
        </w:tc>
        <w:tc>
          <w:tcPr>
            <w:tcW w:w="5968" w:type="dxa"/>
            <w:shd w:val="clear" w:color="auto" w:fill="auto"/>
          </w:tcPr>
          <w:p w:rsidR="005B41E7" w:rsidRPr="002C05F7" w:rsidRDefault="005B41E7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«Поликлиника «РЖД-Медицина» города Шахунья»</w:t>
            </w:r>
          </w:p>
          <w:p w:rsidR="005B41E7" w:rsidRPr="002C05F7" w:rsidRDefault="005B41E7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«РЖД-Медицина» г. Шахунья»)</w:t>
            </w:r>
          </w:p>
          <w:p w:rsidR="005B41E7" w:rsidRPr="002C05F7" w:rsidRDefault="005B41E7" w:rsidP="00FF7F9D">
            <w:pPr>
              <w:rPr>
                <w:sz w:val="24"/>
                <w:szCs w:val="24"/>
              </w:rPr>
            </w:pPr>
          </w:p>
        </w:tc>
        <w:tc>
          <w:tcPr>
            <w:tcW w:w="4218" w:type="dxa"/>
            <w:shd w:val="clear" w:color="auto" w:fill="auto"/>
          </w:tcPr>
          <w:p w:rsidR="005B41E7" w:rsidRPr="002C05F7" w:rsidRDefault="005B41E7" w:rsidP="00FF7F9D">
            <w:pPr>
              <w:jc w:val="both"/>
              <w:rPr>
                <w:sz w:val="24"/>
                <w:szCs w:val="24"/>
              </w:rPr>
            </w:pPr>
            <w:r w:rsidRPr="002C05F7">
              <w:rPr>
                <w:rFonts w:eastAsia="Times New Roman"/>
                <w:bCs/>
                <w:sz w:val="24"/>
                <w:szCs w:val="24"/>
              </w:rPr>
              <w:t>606910, Нижегородская область, город Шахунья, улица Советская, дом 7</w:t>
            </w:r>
          </w:p>
        </w:tc>
      </w:tr>
      <w:tr w:rsidR="00072ABF" w:rsidRPr="002C05F7" w:rsidTr="00EB5A08">
        <w:tc>
          <w:tcPr>
            <w:tcW w:w="10847" w:type="dxa"/>
            <w:gridSpan w:val="3"/>
            <w:shd w:val="clear" w:color="auto" w:fill="DDDDDD"/>
            <w:vAlign w:val="center"/>
          </w:tcPr>
          <w:p w:rsidR="00E42C54" w:rsidRPr="002C05F7" w:rsidRDefault="00E42C54" w:rsidP="00FF7F9D">
            <w:pPr>
              <w:jc w:val="center"/>
              <w:rPr>
                <w:b/>
                <w:sz w:val="24"/>
                <w:szCs w:val="24"/>
              </w:rPr>
            </w:pPr>
          </w:p>
          <w:p w:rsidR="00072ABF" w:rsidRPr="002C05F7" w:rsidRDefault="00072ABF" w:rsidP="00FF7F9D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2C05F7">
              <w:rPr>
                <w:b/>
                <w:sz w:val="24"/>
                <w:szCs w:val="24"/>
              </w:rPr>
              <w:t>Северо-Кавказская</w:t>
            </w:r>
            <w:proofErr w:type="spellEnd"/>
            <w:r w:rsidRPr="002C05F7">
              <w:rPr>
                <w:b/>
                <w:sz w:val="24"/>
                <w:szCs w:val="24"/>
              </w:rPr>
              <w:t xml:space="preserve"> дирекция здравоохранения</w:t>
            </w:r>
          </w:p>
          <w:p w:rsidR="00072ABF" w:rsidRPr="002C05F7" w:rsidRDefault="00072ABF" w:rsidP="00FF7F9D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067026" w:rsidRPr="002C05F7" w:rsidTr="00FF7F9D">
        <w:tc>
          <w:tcPr>
            <w:tcW w:w="661" w:type="dxa"/>
            <w:shd w:val="clear" w:color="auto" w:fill="auto"/>
            <w:vAlign w:val="center"/>
          </w:tcPr>
          <w:p w:rsidR="00067026" w:rsidRPr="002C05F7" w:rsidRDefault="003A55B2" w:rsidP="005B41E7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</w:rPr>
              <w:t>4</w:t>
            </w:r>
            <w:r w:rsidR="005B41E7" w:rsidRPr="002C05F7">
              <w:rPr>
                <w:b/>
                <w:color w:val="000000"/>
                <w:sz w:val="24"/>
                <w:szCs w:val="24"/>
                <w:lang w:val="en-US"/>
              </w:rPr>
              <w:t>3</w:t>
            </w:r>
          </w:p>
        </w:tc>
        <w:tc>
          <w:tcPr>
            <w:tcW w:w="5968" w:type="dxa"/>
            <w:shd w:val="clear" w:color="auto" w:fill="auto"/>
          </w:tcPr>
          <w:p w:rsidR="00067026" w:rsidRPr="002C05F7" w:rsidRDefault="00067026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Частное учреждение здравоохранения «Клиническая больница «РЖД-Медицина» города </w:t>
            </w:r>
            <w:r w:rsidR="00963C24" w:rsidRPr="002C05F7">
              <w:rPr>
                <w:sz w:val="24"/>
                <w:szCs w:val="24"/>
              </w:rPr>
              <w:t>Ростов-на-Дону»</w:t>
            </w:r>
          </w:p>
          <w:p w:rsidR="00067026" w:rsidRPr="002C05F7" w:rsidRDefault="00067026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«КБ «РЖД-Медицина» г.</w:t>
            </w:r>
            <w:r w:rsidR="00750F3E" w:rsidRPr="002C05F7">
              <w:rPr>
                <w:sz w:val="24"/>
                <w:szCs w:val="24"/>
              </w:rPr>
              <w:t xml:space="preserve"> </w:t>
            </w:r>
            <w:r w:rsidRPr="002C05F7">
              <w:rPr>
                <w:sz w:val="24"/>
                <w:szCs w:val="24"/>
              </w:rPr>
              <w:t>Ростов-на-Дону»)</w:t>
            </w:r>
          </w:p>
          <w:p w:rsidR="00067026" w:rsidRPr="002C05F7" w:rsidRDefault="00067026" w:rsidP="00FF7F9D">
            <w:pPr>
              <w:rPr>
                <w:sz w:val="24"/>
                <w:szCs w:val="24"/>
              </w:rPr>
            </w:pPr>
          </w:p>
        </w:tc>
        <w:tc>
          <w:tcPr>
            <w:tcW w:w="4218" w:type="dxa"/>
            <w:shd w:val="clear" w:color="auto" w:fill="auto"/>
          </w:tcPr>
          <w:p w:rsidR="00750F3E" w:rsidRPr="002C05F7" w:rsidRDefault="00750F3E" w:rsidP="00FF7F9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C05F7">
              <w:rPr>
                <w:rFonts w:ascii="Times New Roman" w:hAnsi="Times New Roman" w:cs="Times New Roman"/>
                <w:sz w:val="24"/>
                <w:szCs w:val="24"/>
              </w:rPr>
              <w:t>344011, Ростовская область, город Ростов-на-Дону, улица Варфоломеева, дом 92а</w:t>
            </w:r>
          </w:p>
          <w:p w:rsidR="00067026" w:rsidRPr="002C05F7" w:rsidRDefault="00067026" w:rsidP="00FF7F9D">
            <w:pPr>
              <w:jc w:val="center"/>
              <w:rPr>
                <w:sz w:val="24"/>
                <w:szCs w:val="24"/>
              </w:rPr>
            </w:pPr>
          </w:p>
        </w:tc>
      </w:tr>
      <w:tr w:rsidR="00823325" w:rsidRPr="002C05F7" w:rsidTr="00963C24">
        <w:tc>
          <w:tcPr>
            <w:tcW w:w="661" w:type="dxa"/>
            <w:shd w:val="clear" w:color="auto" w:fill="auto"/>
            <w:vAlign w:val="center"/>
          </w:tcPr>
          <w:p w:rsidR="00823325" w:rsidRPr="002C05F7" w:rsidRDefault="00823325" w:rsidP="005B41E7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</w:rPr>
              <w:t>4</w:t>
            </w:r>
            <w:r w:rsidR="005B41E7" w:rsidRPr="002C05F7">
              <w:rPr>
                <w:b/>
                <w:color w:val="000000"/>
                <w:sz w:val="24"/>
                <w:szCs w:val="24"/>
                <w:lang w:val="en-US"/>
              </w:rPr>
              <w:t>4</w:t>
            </w:r>
          </w:p>
        </w:tc>
        <w:tc>
          <w:tcPr>
            <w:tcW w:w="5968" w:type="dxa"/>
            <w:shd w:val="clear" w:color="auto" w:fill="auto"/>
          </w:tcPr>
          <w:p w:rsidR="00823325" w:rsidRPr="002C05F7" w:rsidRDefault="00823325" w:rsidP="00963C24">
            <w:pPr>
              <w:jc w:val="both"/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«Клиническая больница «РЖД-Медицина» города Краснодар»</w:t>
            </w:r>
          </w:p>
          <w:p w:rsidR="00823325" w:rsidRPr="002C05F7" w:rsidRDefault="00823325" w:rsidP="00963C24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«КБ «РЖД-Медицина» г. Краснодар»)</w:t>
            </w:r>
          </w:p>
          <w:p w:rsidR="00823325" w:rsidRPr="002C05F7" w:rsidRDefault="00823325" w:rsidP="00963C24">
            <w:pPr>
              <w:rPr>
                <w:sz w:val="16"/>
                <w:szCs w:val="16"/>
              </w:rPr>
            </w:pPr>
          </w:p>
        </w:tc>
        <w:tc>
          <w:tcPr>
            <w:tcW w:w="4218" w:type="dxa"/>
            <w:shd w:val="clear" w:color="auto" w:fill="auto"/>
          </w:tcPr>
          <w:p w:rsidR="00823325" w:rsidRPr="002C05F7" w:rsidRDefault="00823325" w:rsidP="00FF7F9D">
            <w:pPr>
              <w:jc w:val="both"/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350072, Краснодарский край, город Краснодар, Московская улица, дом 96</w:t>
            </w:r>
          </w:p>
        </w:tc>
      </w:tr>
      <w:tr w:rsidR="005B41E7" w:rsidRPr="002C05F7" w:rsidTr="00FF7F9D">
        <w:tc>
          <w:tcPr>
            <w:tcW w:w="661" w:type="dxa"/>
            <w:shd w:val="clear" w:color="auto" w:fill="auto"/>
            <w:vAlign w:val="center"/>
          </w:tcPr>
          <w:p w:rsidR="005B41E7" w:rsidRPr="002C05F7" w:rsidRDefault="005B41E7" w:rsidP="00F14762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</w:rPr>
              <w:t>4</w:t>
            </w: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5</w:t>
            </w:r>
          </w:p>
        </w:tc>
        <w:tc>
          <w:tcPr>
            <w:tcW w:w="5968" w:type="dxa"/>
            <w:shd w:val="clear" w:color="auto" w:fill="auto"/>
          </w:tcPr>
          <w:p w:rsidR="005B41E7" w:rsidRPr="002C05F7" w:rsidRDefault="005B41E7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«Клиническая больница «</w:t>
            </w:r>
            <w:r w:rsidR="00ED7C92" w:rsidRPr="002C05F7">
              <w:rPr>
                <w:sz w:val="24"/>
                <w:szCs w:val="24"/>
              </w:rPr>
              <w:t>РЖД-Медицина» города Махачкала»</w:t>
            </w:r>
          </w:p>
          <w:p w:rsidR="005B41E7" w:rsidRPr="002C05F7" w:rsidRDefault="005B41E7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«КБ «РЖД-Медицина» г. Махачкала»)</w:t>
            </w:r>
          </w:p>
          <w:p w:rsidR="005B41E7" w:rsidRPr="002C05F7" w:rsidRDefault="005B41E7" w:rsidP="00FF7F9D">
            <w:pPr>
              <w:rPr>
                <w:sz w:val="16"/>
                <w:szCs w:val="16"/>
              </w:rPr>
            </w:pPr>
          </w:p>
        </w:tc>
        <w:tc>
          <w:tcPr>
            <w:tcW w:w="4218" w:type="dxa"/>
            <w:shd w:val="clear" w:color="auto" w:fill="auto"/>
          </w:tcPr>
          <w:p w:rsidR="005B41E7" w:rsidRPr="002C05F7" w:rsidRDefault="005B41E7" w:rsidP="00FF7F9D">
            <w:pPr>
              <w:jc w:val="both"/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367026, Республика Дагестан, город Махачкала, проспект Имама Шамиля, д. 54</w:t>
            </w:r>
          </w:p>
        </w:tc>
      </w:tr>
      <w:tr w:rsidR="005B41E7" w:rsidRPr="002C05F7" w:rsidTr="00477E6E">
        <w:tc>
          <w:tcPr>
            <w:tcW w:w="661" w:type="dxa"/>
            <w:shd w:val="clear" w:color="auto" w:fill="auto"/>
            <w:vAlign w:val="center"/>
          </w:tcPr>
          <w:p w:rsidR="005B41E7" w:rsidRPr="002C05F7" w:rsidRDefault="005B41E7" w:rsidP="00F14762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</w:rPr>
              <w:t>4</w:t>
            </w: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6</w:t>
            </w:r>
          </w:p>
        </w:tc>
        <w:tc>
          <w:tcPr>
            <w:tcW w:w="5968" w:type="dxa"/>
            <w:shd w:val="clear" w:color="auto" w:fill="auto"/>
          </w:tcPr>
          <w:p w:rsidR="00ED7C92" w:rsidRPr="002C05F7" w:rsidRDefault="00ED7C92" w:rsidP="00ED7C92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C05F7">
              <w:rPr>
                <w:rFonts w:ascii="Times New Roman" w:hAnsi="Times New Roman" w:cs="Times New Roman"/>
                <w:sz w:val="24"/>
                <w:szCs w:val="24"/>
              </w:rPr>
              <w:t>Частное учреждение здравоохранения «Клиническая больница «РЖД-Медицина» города Минеральные Воды» (ЧУЗ «КБ «РЖД-Медицина» г. Минеральные Воды»)</w:t>
            </w:r>
          </w:p>
          <w:p w:rsidR="00ED7C92" w:rsidRPr="002C05F7" w:rsidRDefault="00ED7C92" w:rsidP="00ED7C92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8" w:type="dxa"/>
            <w:shd w:val="clear" w:color="auto" w:fill="auto"/>
          </w:tcPr>
          <w:p w:rsidR="005B41E7" w:rsidRPr="002C05F7" w:rsidRDefault="005B41E7" w:rsidP="00FF7F9D">
            <w:pPr>
              <w:jc w:val="both"/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357200, Ставропольский край, Минераловодский район, город Минеральные Воды, улица Советская, д. 61</w:t>
            </w:r>
          </w:p>
        </w:tc>
      </w:tr>
      <w:tr w:rsidR="005B41E7" w:rsidRPr="002C05F7" w:rsidTr="00D45305">
        <w:tc>
          <w:tcPr>
            <w:tcW w:w="661" w:type="dxa"/>
            <w:shd w:val="clear" w:color="auto" w:fill="auto"/>
            <w:vAlign w:val="center"/>
          </w:tcPr>
          <w:p w:rsidR="005B41E7" w:rsidRPr="002C05F7" w:rsidRDefault="005B41E7" w:rsidP="00F14762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</w:rPr>
              <w:lastRenderedPageBreak/>
              <w:t>4</w:t>
            </w: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7</w:t>
            </w:r>
          </w:p>
        </w:tc>
        <w:tc>
          <w:tcPr>
            <w:tcW w:w="5968" w:type="dxa"/>
            <w:shd w:val="clear" w:color="auto" w:fill="auto"/>
          </w:tcPr>
          <w:p w:rsidR="005B41E7" w:rsidRPr="002C05F7" w:rsidRDefault="005B41E7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«Клиническая больница «РЖД-Медицина» города Владикавказ»</w:t>
            </w:r>
          </w:p>
          <w:p w:rsidR="005B41E7" w:rsidRPr="002C05F7" w:rsidRDefault="005B41E7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«КБ «РЖД-Медицина» г. Владикавказ»)</w:t>
            </w:r>
          </w:p>
          <w:p w:rsidR="005B41E7" w:rsidRPr="002C05F7" w:rsidRDefault="005B41E7" w:rsidP="00FF7F9D">
            <w:pPr>
              <w:rPr>
                <w:sz w:val="16"/>
                <w:szCs w:val="16"/>
              </w:rPr>
            </w:pPr>
          </w:p>
        </w:tc>
        <w:tc>
          <w:tcPr>
            <w:tcW w:w="4218" w:type="dxa"/>
            <w:shd w:val="clear" w:color="auto" w:fill="auto"/>
          </w:tcPr>
          <w:p w:rsidR="005B41E7" w:rsidRPr="002C05F7" w:rsidRDefault="005B41E7" w:rsidP="00FF7F9D">
            <w:pPr>
              <w:jc w:val="both"/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362002, Республика Северная Осетия - Алания, город Владикавказ, улица Чкалова, д. 16</w:t>
            </w:r>
          </w:p>
        </w:tc>
      </w:tr>
      <w:tr w:rsidR="005B41E7" w:rsidRPr="002C05F7" w:rsidTr="00D45305">
        <w:tc>
          <w:tcPr>
            <w:tcW w:w="661" w:type="dxa"/>
            <w:shd w:val="clear" w:color="auto" w:fill="auto"/>
            <w:vAlign w:val="center"/>
          </w:tcPr>
          <w:p w:rsidR="005B41E7" w:rsidRPr="002C05F7" w:rsidRDefault="005B41E7" w:rsidP="00F14762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48</w:t>
            </w:r>
          </w:p>
        </w:tc>
        <w:tc>
          <w:tcPr>
            <w:tcW w:w="5968" w:type="dxa"/>
            <w:shd w:val="clear" w:color="auto" w:fill="auto"/>
          </w:tcPr>
          <w:p w:rsidR="005B41E7" w:rsidRPr="002C05F7" w:rsidRDefault="005B41E7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«Больница «РЖД-Медицина» города Гудермес»</w:t>
            </w:r>
          </w:p>
          <w:p w:rsidR="005B41E7" w:rsidRPr="002C05F7" w:rsidRDefault="005B41E7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«РЖД-Медицина» г. Гудермес»)</w:t>
            </w:r>
          </w:p>
          <w:p w:rsidR="005B41E7" w:rsidRPr="002C05F7" w:rsidRDefault="005B41E7" w:rsidP="00FF7F9D">
            <w:pPr>
              <w:rPr>
                <w:sz w:val="16"/>
                <w:szCs w:val="16"/>
              </w:rPr>
            </w:pPr>
          </w:p>
        </w:tc>
        <w:tc>
          <w:tcPr>
            <w:tcW w:w="4218" w:type="dxa"/>
            <w:shd w:val="clear" w:color="auto" w:fill="auto"/>
          </w:tcPr>
          <w:p w:rsidR="005B41E7" w:rsidRPr="002C05F7" w:rsidRDefault="005B41E7" w:rsidP="00FF7F9D">
            <w:pPr>
              <w:jc w:val="both"/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366200, Чеченская республика, город Гудермес, улица Х.Исаева, д. 38</w:t>
            </w:r>
          </w:p>
        </w:tc>
      </w:tr>
      <w:tr w:rsidR="005B41E7" w:rsidRPr="002C05F7" w:rsidTr="00D45305">
        <w:tc>
          <w:tcPr>
            <w:tcW w:w="661" w:type="dxa"/>
            <w:shd w:val="clear" w:color="auto" w:fill="auto"/>
            <w:vAlign w:val="center"/>
          </w:tcPr>
          <w:p w:rsidR="005B41E7" w:rsidRPr="002C05F7" w:rsidRDefault="005B41E7" w:rsidP="00F14762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49</w:t>
            </w:r>
          </w:p>
        </w:tc>
        <w:tc>
          <w:tcPr>
            <w:tcW w:w="5968" w:type="dxa"/>
            <w:shd w:val="clear" w:color="auto" w:fill="auto"/>
          </w:tcPr>
          <w:p w:rsidR="005B41E7" w:rsidRPr="002C05F7" w:rsidRDefault="005B41E7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«Больница «РЖД-Медицина» города Новороссийск»</w:t>
            </w:r>
          </w:p>
          <w:p w:rsidR="005B41E7" w:rsidRPr="002C05F7" w:rsidRDefault="005B41E7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«РЖД-Медицина» г. Новороссийск»)</w:t>
            </w:r>
          </w:p>
          <w:p w:rsidR="005B41E7" w:rsidRPr="002C05F7" w:rsidRDefault="005B41E7" w:rsidP="00FF7F9D">
            <w:pPr>
              <w:rPr>
                <w:sz w:val="16"/>
                <w:szCs w:val="16"/>
              </w:rPr>
            </w:pPr>
          </w:p>
        </w:tc>
        <w:tc>
          <w:tcPr>
            <w:tcW w:w="4218" w:type="dxa"/>
            <w:shd w:val="clear" w:color="auto" w:fill="auto"/>
          </w:tcPr>
          <w:p w:rsidR="005B41E7" w:rsidRPr="002C05F7" w:rsidRDefault="005B41E7" w:rsidP="00FF7F9D">
            <w:pPr>
              <w:jc w:val="both"/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353906, Краснодарский край, город Новороссийск, улица </w:t>
            </w:r>
            <w:proofErr w:type="spellStart"/>
            <w:r w:rsidRPr="002C05F7">
              <w:rPr>
                <w:sz w:val="24"/>
                <w:szCs w:val="24"/>
              </w:rPr>
              <w:t>Васенко</w:t>
            </w:r>
            <w:proofErr w:type="spellEnd"/>
            <w:r w:rsidRPr="002C05F7">
              <w:rPr>
                <w:sz w:val="24"/>
                <w:szCs w:val="24"/>
              </w:rPr>
              <w:t>, д. 8</w:t>
            </w:r>
          </w:p>
        </w:tc>
      </w:tr>
      <w:tr w:rsidR="005B41E7" w:rsidRPr="002C05F7" w:rsidTr="00D45305">
        <w:tc>
          <w:tcPr>
            <w:tcW w:w="661" w:type="dxa"/>
            <w:shd w:val="clear" w:color="auto" w:fill="auto"/>
            <w:vAlign w:val="center"/>
          </w:tcPr>
          <w:p w:rsidR="005B41E7" w:rsidRPr="002C05F7" w:rsidRDefault="005B41E7" w:rsidP="00F14762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</w:rPr>
              <w:t>5</w:t>
            </w: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0</w:t>
            </w:r>
          </w:p>
        </w:tc>
        <w:tc>
          <w:tcPr>
            <w:tcW w:w="5968" w:type="dxa"/>
            <w:shd w:val="clear" w:color="auto" w:fill="auto"/>
          </w:tcPr>
          <w:p w:rsidR="005B41E7" w:rsidRPr="002C05F7" w:rsidRDefault="005B41E7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«Больница «РЖД-Медицина» города Тимашевск»</w:t>
            </w:r>
          </w:p>
          <w:p w:rsidR="005B41E7" w:rsidRPr="002C05F7" w:rsidRDefault="005B41E7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«РЖД-Медицина» г. Тимашевск»)</w:t>
            </w:r>
          </w:p>
          <w:p w:rsidR="005B41E7" w:rsidRPr="002C05F7" w:rsidRDefault="005B41E7" w:rsidP="00FF7F9D">
            <w:pPr>
              <w:rPr>
                <w:sz w:val="16"/>
                <w:szCs w:val="16"/>
              </w:rPr>
            </w:pPr>
          </w:p>
        </w:tc>
        <w:tc>
          <w:tcPr>
            <w:tcW w:w="4218" w:type="dxa"/>
            <w:shd w:val="clear" w:color="auto" w:fill="auto"/>
          </w:tcPr>
          <w:p w:rsidR="005B41E7" w:rsidRPr="002C05F7" w:rsidRDefault="005B41E7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352700, Краснодарский край, </w:t>
            </w:r>
            <w:proofErr w:type="spellStart"/>
            <w:r w:rsidRPr="002C05F7">
              <w:rPr>
                <w:sz w:val="24"/>
                <w:szCs w:val="24"/>
              </w:rPr>
              <w:t>Тимашевский</w:t>
            </w:r>
            <w:proofErr w:type="spellEnd"/>
            <w:r w:rsidRPr="002C05F7">
              <w:rPr>
                <w:sz w:val="24"/>
                <w:szCs w:val="24"/>
              </w:rPr>
              <w:t xml:space="preserve"> р-н, город Тимашевск, улица Братьев Степановых, д. 34</w:t>
            </w:r>
          </w:p>
        </w:tc>
      </w:tr>
      <w:tr w:rsidR="005B41E7" w:rsidRPr="002C05F7" w:rsidTr="00D45305">
        <w:tc>
          <w:tcPr>
            <w:tcW w:w="661" w:type="dxa"/>
            <w:shd w:val="clear" w:color="auto" w:fill="auto"/>
            <w:vAlign w:val="center"/>
          </w:tcPr>
          <w:p w:rsidR="005B41E7" w:rsidRPr="002C05F7" w:rsidRDefault="005B41E7" w:rsidP="00F14762">
            <w:pPr>
              <w:jc w:val="center"/>
              <w:rPr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</w:rPr>
              <w:t>5</w:t>
            </w: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1</w:t>
            </w:r>
          </w:p>
        </w:tc>
        <w:tc>
          <w:tcPr>
            <w:tcW w:w="5968" w:type="dxa"/>
            <w:shd w:val="clear" w:color="auto" w:fill="auto"/>
          </w:tcPr>
          <w:p w:rsidR="003B0C4D" w:rsidRPr="002C05F7" w:rsidRDefault="003B0C4D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Частное учреждение здравоохранения «Поликлиника «РЖД-Медицина» города Сочи» </w:t>
            </w:r>
          </w:p>
          <w:p w:rsidR="005B41E7" w:rsidRPr="002C05F7" w:rsidRDefault="005B41E7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</w:t>
            </w:r>
            <w:r w:rsidR="003B0C4D" w:rsidRPr="002C05F7">
              <w:rPr>
                <w:sz w:val="24"/>
                <w:szCs w:val="24"/>
              </w:rPr>
              <w:t>Ч</w:t>
            </w:r>
            <w:r w:rsidRPr="002C05F7">
              <w:rPr>
                <w:sz w:val="24"/>
                <w:szCs w:val="24"/>
              </w:rPr>
              <w:t xml:space="preserve">УЗ </w:t>
            </w:r>
            <w:r w:rsidR="003B0C4D" w:rsidRPr="002C05F7">
              <w:rPr>
                <w:sz w:val="24"/>
                <w:szCs w:val="24"/>
              </w:rPr>
              <w:t>«РЖД-Медицина» г. Сочи</w:t>
            </w:r>
            <w:r w:rsidRPr="002C05F7">
              <w:rPr>
                <w:sz w:val="24"/>
                <w:szCs w:val="24"/>
              </w:rPr>
              <w:t>»)</w:t>
            </w:r>
          </w:p>
          <w:p w:rsidR="005B41E7" w:rsidRPr="002C05F7" w:rsidRDefault="005B41E7" w:rsidP="00FF7F9D">
            <w:pPr>
              <w:rPr>
                <w:sz w:val="16"/>
                <w:szCs w:val="16"/>
              </w:rPr>
            </w:pPr>
          </w:p>
        </w:tc>
        <w:tc>
          <w:tcPr>
            <w:tcW w:w="4218" w:type="dxa"/>
            <w:shd w:val="clear" w:color="auto" w:fill="auto"/>
          </w:tcPr>
          <w:p w:rsidR="005B41E7" w:rsidRPr="002C05F7" w:rsidRDefault="005B41E7" w:rsidP="00FF7F9D">
            <w:pPr>
              <w:jc w:val="both"/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354000, Краснодарский край, город Сочи, улица Горького, д. 48</w:t>
            </w:r>
          </w:p>
        </w:tc>
      </w:tr>
      <w:tr w:rsidR="00072ABF" w:rsidRPr="002C05F7" w:rsidTr="00EB5A08">
        <w:tc>
          <w:tcPr>
            <w:tcW w:w="10847" w:type="dxa"/>
            <w:gridSpan w:val="3"/>
            <w:shd w:val="clear" w:color="auto" w:fill="DDDDDD"/>
            <w:vAlign w:val="center"/>
          </w:tcPr>
          <w:p w:rsidR="00E42C54" w:rsidRPr="002C05F7" w:rsidRDefault="00E42C54" w:rsidP="00FF7F9D">
            <w:pPr>
              <w:jc w:val="center"/>
              <w:rPr>
                <w:b/>
                <w:sz w:val="24"/>
                <w:szCs w:val="24"/>
              </w:rPr>
            </w:pPr>
          </w:p>
          <w:p w:rsidR="00072ABF" w:rsidRPr="002C05F7" w:rsidRDefault="00072ABF" w:rsidP="00FF7F9D">
            <w:pPr>
              <w:jc w:val="center"/>
              <w:rPr>
                <w:b/>
                <w:sz w:val="24"/>
                <w:szCs w:val="24"/>
              </w:rPr>
            </w:pPr>
            <w:r w:rsidRPr="002C05F7">
              <w:rPr>
                <w:b/>
                <w:sz w:val="24"/>
                <w:szCs w:val="24"/>
              </w:rPr>
              <w:t>Юго-Восточная дирекция здравоохранения</w:t>
            </w:r>
          </w:p>
          <w:p w:rsidR="00072ABF" w:rsidRPr="002C05F7" w:rsidRDefault="00072ABF" w:rsidP="00FF7F9D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067026" w:rsidRPr="002C05F7" w:rsidTr="00C17007">
        <w:tc>
          <w:tcPr>
            <w:tcW w:w="661" w:type="dxa"/>
            <w:shd w:val="clear" w:color="auto" w:fill="auto"/>
            <w:vAlign w:val="center"/>
          </w:tcPr>
          <w:p w:rsidR="00067026" w:rsidRPr="002C05F7" w:rsidRDefault="00DB7813" w:rsidP="005B41E7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</w:rPr>
              <w:t>5</w:t>
            </w:r>
            <w:r w:rsidR="005B41E7" w:rsidRPr="002C05F7">
              <w:rPr>
                <w:b/>
                <w:color w:val="000000"/>
                <w:sz w:val="24"/>
                <w:szCs w:val="24"/>
                <w:lang w:val="en-US"/>
              </w:rPr>
              <w:t>2</w:t>
            </w:r>
          </w:p>
        </w:tc>
        <w:tc>
          <w:tcPr>
            <w:tcW w:w="5968" w:type="dxa"/>
            <w:shd w:val="clear" w:color="auto" w:fill="auto"/>
          </w:tcPr>
          <w:p w:rsidR="00A959B8" w:rsidRPr="002C05F7" w:rsidRDefault="00A959B8" w:rsidP="00A959B8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«Клиническая больница «РЖД-Медицина» города Воронеж»</w:t>
            </w:r>
          </w:p>
          <w:p w:rsidR="00DB7813" w:rsidRPr="002C05F7" w:rsidRDefault="00A959B8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«КБ «РЖД-Медицина» г.</w:t>
            </w:r>
            <w:r w:rsidRPr="002C05F7">
              <w:rPr>
                <w:sz w:val="24"/>
                <w:szCs w:val="24"/>
                <w:lang w:val="en-US"/>
              </w:rPr>
              <w:t> </w:t>
            </w:r>
            <w:r w:rsidRPr="002C05F7">
              <w:rPr>
                <w:sz w:val="24"/>
                <w:szCs w:val="24"/>
              </w:rPr>
              <w:t>Воронеж»)</w:t>
            </w:r>
          </w:p>
          <w:p w:rsidR="005B41E7" w:rsidRPr="002C05F7" w:rsidRDefault="005B41E7" w:rsidP="00FF7F9D">
            <w:pPr>
              <w:rPr>
                <w:sz w:val="16"/>
                <w:szCs w:val="16"/>
              </w:rPr>
            </w:pPr>
          </w:p>
        </w:tc>
        <w:tc>
          <w:tcPr>
            <w:tcW w:w="4218" w:type="dxa"/>
            <w:shd w:val="clear" w:color="auto" w:fill="auto"/>
          </w:tcPr>
          <w:p w:rsidR="00DF791C" w:rsidRPr="002C05F7" w:rsidRDefault="00DF791C" w:rsidP="00FF7F9D">
            <w:pPr>
              <w:jc w:val="both"/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394024, Воронежская область, </w:t>
            </w:r>
          </w:p>
          <w:p w:rsidR="00067026" w:rsidRPr="002C05F7" w:rsidRDefault="00DF791C" w:rsidP="00FF7F9D">
            <w:pPr>
              <w:jc w:val="both"/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г. Воронеж, переулок Здоровья, д. 2</w:t>
            </w:r>
          </w:p>
        </w:tc>
      </w:tr>
      <w:tr w:rsidR="00823325" w:rsidRPr="002C05F7" w:rsidTr="00730462">
        <w:tc>
          <w:tcPr>
            <w:tcW w:w="661" w:type="dxa"/>
            <w:shd w:val="clear" w:color="auto" w:fill="auto"/>
            <w:vAlign w:val="center"/>
          </w:tcPr>
          <w:p w:rsidR="00823325" w:rsidRPr="002C05F7" w:rsidRDefault="00823325" w:rsidP="005B41E7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</w:rPr>
              <w:t>5</w:t>
            </w:r>
            <w:r w:rsidR="005B41E7" w:rsidRPr="002C05F7">
              <w:rPr>
                <w:b/>
                <w:color w:val="000000"/>
                <w:sz w:val="24"/>
                <w:szCs w:val="24"/>
                <w:lang w:val="en-US"/>
              </w:rPr>
              <w:t>3</w:t>
            </w:r>
          </w:p>
        </w:tc>
        <w:tc>
          <w:tcPr>
            <w:tcW w:w="5968" w:type="dxa"/>
            <w:shd w:val="clear" w:color="auto" w:fill="auto"/>
          </w:tcPr>
          <w:p w:rsidR="00823325" w:rsidRPr="002C05F7" w:rsidRDefault="00823325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«Больница «РЖД-Медицина» города Белгород»</w:t>
            </w:r>
          </w:p>
          <w:p w:rsidR="00823325" w:rsidRPr="002C05F7" w:rsidRDefault="00823325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«РЖД-Медицина» г. Белгород»)</w:t>
            </w:r>
          </w:p>
          <w:p w:rsidR="00823325" w:rsidRPr="002C05F7" w:rsidRDefault="00823325" w:rsidP="00FF7F9D">
            <w:pPr>
              <w:rPr>
                <w:sz w:val="16"/>
                <w:szCs w:val="16"/>
              </w:rPr>
            </w:pPr>
          </w:p>
        </w:tc>
        <w:tc>
          <w:tcPr>
            <w:tcW w:w="4218" w:type="dxa"/>
            <w:shd w:val="clear" w:color="auto" w:fill="auto"/>
          </w:tcPr>
          <w:p w:rsidR="00823325" w:rsidRPr="002C05F7" w:rsidRDefault="00823325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308000, Белгородская область,</w:t>
            </w:r>
          </w:p>
          <w:p w:rsidR="00823325" w:rsidRPr="002C05F7" w:rsidRDefault="00823325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г. Белгород, проспект Славы, д. 9</w:t>
            </w:r>
          </w:p>
        </w:tc>
      </w:tr>
      <w:tr w:rsidR="00823325" w:rsidRPr="002C05F7" w:rsidTr="00DF791C">
        <w:tc>
          <w:tcPr>
            <w:tcW w:w="661" w:type="dxa"/>
            <w:shd w:val="clear" w:color="auto" w:fill="auto"/>
            <w:vAlign w:val="center"/>
          </w:tcPr>
          <w:p w:rsidR="00823325" w:rsidRPr="002C05F7" w:rsidRDefault="00823325" w:rsidP="005B41E7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5</w:t>
            </w:r>
            <w:r w:rsidR="005B41E7" w:rsidRPr="002C05F7">
              <w:rPr>
                <w:b/>
                <w:color w:val="000000"/>
                <w:sz w:val="24"/>
                <w:szCs w:val="24"/>
                <w:lang w:val="en-US"/>
              </w:rPr>
              <w:t>4</w:t>
            </w:r>
          </w:p>
        </w:tc>
        <w:tc>
          <w:tcPr>
            <w:tcW w:w="5968" w:type="dxa"/>
            <w:shd w:val="clear" w:color="auto" w:fill="auto"/>
          </w:tcPr>
          <w:p w:rsidR="00823325" w:rsidRPr="002C05F7" w:rsidRDefault="00823325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«Больница «РЖД-Медицина» города Елец»</w:t>
            </w:r>
          </w:p>
          <w:p w:rsidR="00823325" w:rsidRPr="002C05F7" w:rsidRDefault="00823325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«РЖД-Медицина» г.</w:t>
            </w:r>
            <w:r w:rsidRPr="002C05F7">
              <w:rPr>
                <w:sz w:val="24"/>
                <w:szCs w:val="24"/>
                <w:lang w:val="en-US"/>
              </w:rPr>
              <w:t> </w:t>
            </w:r>
            <w:r w:rsidRPr="002C05F7">
              <w:rPr>
                <w:sz w:val="24"/>
                <w:szCs w:val="24"/>
              </w:rPr>
              <w:t>Елец»)</w:t>
            </w:r>
          </w:p>
          <w:p w:rsidR="00823325" w:rsidRPr="002C05F7" w:rsidRDefault="00823325" w:rsidP="00FF7F9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4218" w:type="dxa"/>
            <w:shd w:val="clear" w:color="auto" w:fill="auto"/>
          </w:tcPr>
          <w:p w:rsidR="00823325" w:rsidRPr="002C05F7" w:rsidRDefault="00823325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399774, Липецкая область, г. Елец, </w:t>
            </w:r>
          </w:p>
          <w:p w:rsidR="00823325" w:rsidRPr="002C05F7" w:rsidRDefault="00823325" w:rsidP="00FF7F9D">
            <w:pPr>
              <w:jc w:val="both"/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ул. </w:t>
            </w:r>
            <w:proofErr w:type="spellStart"/>
            <w:r w:rsidRPr="002C05F7">
              <w:rPr>
                <w:sz w:val="24"/>
                <w:szCs w:val="24"/>
              </w:rPr>
              <w:t>Новолипецкая</w:t>
            </w:r>
            <w:proofErr w:type="spellEnd"/>
            <w:r w:rsidRPr="002C05F7">
              <w:rPr>
                <w:sz w:val="24"/>
                <w:szCs w:val="24"/>
              </w:rPr>
              <w:t>, д. 20</w:t>
            </w:r>
          </w:p>
        </w:tc>
      </w:tr>
      <w:tr w:rsidR="00823325" w:rsidRPr="002C05F7" w:rsidTr="00730462">
        <w:tc>
          <w:tcPr>
            <w:tcW w:w="661" w:type="dxa"/>
            <w:shd w:val="clear" w:color="auto" w:fill="auto"/>
            <w:vAlign w:val="center"/>
          </w:tcPr>
          <w:p w:rsidR="00823325" w:rsidRPr="002C05F7" w:rsidRDefault="00823325" w:rsidP="005B41E7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5</w:t>
            </w:r>
            <w:r w:rsidR="005B41E7" w:rsidRPr="002C05F7">
              <w:rPr>
                <w:b/>
                <w:color w:val="000000"/>
                <w:sz w:val="24"/>
                <w:szCs w:val="24"/>
                <w:lang w:val="en-US"/>
              </w:rPr>
              <w:t>5</w:t>
            </w:r>
          </w:p>
        </w:tc>
        <w:tc>
          <w:tcPr>
            <w:tcW w:w="5968" w:type="dxa"/>
            <w:shd w:val="clear" w:color="auto" w:fill="auto"/>
          </w:tcPr>
          <w:p w:rsidR="00823325" w:rsidRPr="002C05F7" w:rsidRDefault="00823325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«Больница «РЖД-Медицина» города Мичуринск»</w:t>
            </w:r>
          </w:p>
          <w:p w:rsidR="00823325" w:rsidRPr="002C05F7" w:rsidRDefault="00823325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«РЖД-Медицина» г.</w:t>
            </w:r>
            <w:r w:rsidRPr="002C05F7">
              <w:rPr>
                <w:sz w:val="24"/>
                <w:szCs w:val="24"/>
                <w:lang w:val="en-US"/>
              </w:rPr>
              <w:t> </w:t>
            </w:r>
            <w:r w:rsidRPr="002C05F7">
              <w:rPr>
                <w:sz w:val="24"/>
                <w:szCs w:val="24"/>
              </w:rPr>
              <w:t>Мичуринск»)</w:t>
            </w:r>
          </w:p>
          <w:p w:rsidR="00823325" w:rsidRPr="002C05F7" w:rsidRDefault="00823325" w:rsidP="00FF7F9D">
            <w:pPr>
              <w:rPr>
                <w:sz w:val="16"/>
                <w:szCs w:val="16"/>
              </w:rPr>
            </w:pPr>
          </w:p>
        </w:tc>
        <w:tc>
          <w:tcPr>
            <w:tcW w:w="4218" w:type="dxa"/>
            <w:shd w:val="clear" w:color="auto" w:fill="auto"/>
          </w:tcPr>
          <w:p w:rsidR="00823325" w:rsidRPr="002C05F7" w:rsidRDefault="00823325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393764, Тамбовская область, </w:t>
            </w:r>
          </w:p>
          <w:p w:rsidR="00823325" w:rsidRPr="002C05F7" w:rsidRDefault="00823325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г. Мичуринск, ул. Лаврова, д. 242</w:t>
            </w:r>
          </w:p>
        </w:tc>
      </w:tr>
      <w:tr w:rsidR="00077D1B" w:rsidRPr="002C05F7" w:rsidTr="00EB5A08">
        <w:tc>
          <w:tcPr>
            <w:tcW w:w="10847" w:type="dxa"/>
            <w:gridSpan w:val="3"/>
            <w:shd w:val="clear" w:color="auto" w:fill="DDDDDD"/>
            <w:vAlign w:val="center"/>
          </w:tcPr>
          <w:p w:rsidR="00E42C54" w:rsidRPr="002C05F7" w:rsidRDefault="00E42C54" w:rsidP="00FF7F9D">
            <w:pPr>
              <w:jc w:val="center"/>
              <w:rPr>
                <w:b/>
                <w:sz w:val="24"/>
                <w:szCs w:val="24"/>
              </w:rPr>
            </w:pPr>
          </w:p>
          <w:p w:rsidR="00077D1B" w:rsidRPr="002C05F7" w:rsidRDefault="00077D1B" w:rsidP="00FF7F9D">
            <w:pPr>
              <w:jc w:val="center"/>
              <w:rPr>
                <w:b/>
                <w:sz w:val="24"/>
                <w:szCs w:val="24"/>
              </w:rPr>
            </w:pPr>
            <w:r w:rsidRPr="002C05F7">
              <w:rPr>
                <w:b/>
                <w:sz w:val="24"/>
                <w:szCs w:val="24"/>
              </w:rPr>
              <w:t>Куйбышевская дирекция здравоохранения</w:t>
            </w:r>
          </w:p>
          <w:p w:rsidR="00077D1B" w:rsidRPr="002C05F7" w:rsidRDefault="00077D1B" w:rsidP="00FF7F9D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077D1B" w:rsidRPr="002C05F7" w:rsidTr="00730462">
        <w:tc>
          <w:tcPr>
            <w:tcW w:w="661" w:type="dxa"/>
            <w:shd w:val="clear" w:color="auto" w:fill="auto"/>
            <w:vAlign w:val="center"/>
          </w:tcPr>
          <w:p w:rsidR="00077D1B" w:rsidRPr="002C05F7" w:rsidRDefault="00823325" w:rsidP="005B41E7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5</w:t>
            </w:r>
            <w:r w:rsidR="00C443D9" w:rsidRPr="002C05F7">
              <w:rPr>
                <w:b/>
                <w:color w:val="000000"/>
                <w:sz w:val="24"/>
                <w:szCs w:val="24"/>
              </w:rPr>
              <w:t>6</w:t>
            </w:r>
          </w:p>
        </w:tc>
        <w:tc>
          <w:tcPr>
            <w:tcW w:w="5968" w:type="dxa"/>
            <w:shd w:val="clear" w:color="auto" w:fill="auto"/>
          </w:tcPr>
          <w:p w:rsidR="00077D1B" w:rsidRPr="002C05F7" w:rsidRDefault="00077D1B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«Клиническая больница «РЖД-Медицина» города Самара»</w:t>
            </w:r>
          </w:p>
          <w:p w:rsidR="0067657E" w:rsidRPr="002C05F7" w:rsidRDefault="00077D1B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«КБ «РЖД-Медицина» г. Самара»)</w:t>
            </w:r>
          </w:p>
          <w:p w:rsidR="0067657E" w:rsidRPr="002C05F7" w:rsidRDefault="0067657E" w:rsidP="00FF7F9D">
            <w:pPr>
              <w:rPr>
                <w:sz w:val="16"/>
                <w:szCs w:val="16"/>
              </w:rPr>
            </w:pPr>
          </w:p>
        </w:tc>
        <w:tc>
          <w:tcPr>
            <w:tcW w:w="4218" w:type="dxa"/>
            <w:shd w:val="clear" w:color="auto" w:fill="auto"/>
          </w:tcPr>
          <w:p w:rsidR="00077D1B" w:rsidRPr="002C05F7" w:rsidRDefault="00077D1B" w:rsidP="00FF7F9D">
            <w:pPr>
              <w:jc w:val="both"/>
              <w:rPr>
                <w:sz w:val="18"/>
                <w:szCs w:val="18"/>
                <w:u w:val="single"/>
              </w:rPr>
            </w:pPr>
            <w:r w:rsidRPr="002C05F7">
              <w:rPr>
                <w:sz w:val="24"/>
                <w:szCs w:val="24"/>
              </w:rPr>
              <w:t xml:space="preserve">443041, Самарская область, город Самара, улица </w:t>
            </w:r>
            <w:proofErr w:type="spellStart"/>
            <w:r w:rsidRPr="002C05F7">
              <w:rPr>
                <w:sz w:val="24"/>
                <w:szCs w:val="24"/>
              </w:rPr>
              <w:t>Агибалова</w:t>
            </w:r>
            <w:proofErr w:type="spellEnd"/>
            <w:r w:rsidRPr="002C05F7">
              <w:rPr>
                <w:sz w:val="24"/>
                <w:szCs w:val="24"/>
              </w:rPr>
              <w:t>, д. 12</w:t>
            </w:r>
          </w:p>
        </w:tc>
      </w:tr>
      <w:tr w:rsidR="00C443D9" w:rsidRPr="002C05F7" w:rsidTr="00730462">
        <w:tc>
          <w:tcPr>
            <w:tcW w:w="661" w:type="dxa"/>
            <w:shd w:val="clear" w:color="auto" w:fill="auto"/>
            <w:vAlign w:val="center"/>
          </w:tcPr>
          <w:p w:rsidR="00C443D9" w:rsidRPr="002C05F7" w:rsidRDefault="00C443D9" w:rsidP="00C443D9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57</w:t>
            </w:r>
          </w:p>
        </w:tc>
        <w:tc>
          <w:tcPr>
            <w:tcW w:w="5968" w:type="dxa"/>
            <w:shd w:val="clear" w:color="auto" w:fill="auto"/>
          </w:tcPr>
          <w:p w:rsidR="00C443D9" w:rsidRPr="002C05F7" w:rsidRDefault="00C443D9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«Клиническая больница «РЖД-Медицина» города Уфа»</w:t>
            </w:r>
          </w:p>
          <w:p w:rsidR="00C443D9" w:rsidRPr="002C05F7" w:rsidRDefault="00C443D9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«КБ «РЖД-Медицина» г. Уфа»)</w:t>
            </w:r>
          </w:p>
          <w:p w:rsidR="0026764C" w:rsidRPr="002C05F7" w:rsidRDefault="0026764C" w:rsidP="00FF7F9D">
            <w:pPr>
              <w:rPr>
                <w:sz w:val="24"/>
                <w:szCs w:val="24"/>
              </w:rPr>
            </w:pPr>
          </w:p>
        </w:tc>
        <w:tc>
          <w:tcPr>
            <w:tcW w:w="4218" w:type="dxa"/>
            <w:shd w:val="clear" w:color="auto" w:fill="auto"/>
          </w:tcPr>
          <w:p w:rsidR="00C443D9" w:rsidRPr="002C05F7" w:rsidRDefault="00C443D9" w:rsidP="00FF7F9D">
            <w:pPr>
              <w:jc w:val="both"/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450054, Республика Башкортостан, город Уфа, проспект Октября</w:t>
            </w:r>
            <w:bookmarkStart w:id="0" w:name="_GoBack"/>
            <w:bookmarkEnd w:id="0"/>
            <w:r w:rsidRPr="002C05F7">
              <w:rPr>
                <w:sz w:val="24"/>
                <w:szCs w:val="24"/>
              </w:rPr>
              <w:t>, д. 71/1</w:t>
            </w:r>
          </w:p>
        </w:tc>
      </w:tr>
      <w:tr w:rsidR="00C443D9" w:rsidRPr="002C05F7" w:rsidTr="00730462">
        <w:tc>
          <w:tcPr>
            <w:tcW w:w="661" w:type="dxa"/>
            <w:shd w:val="clear" w:color="auto" w:fill="auto"/>
            <w:vAlign w:val="center"/>
          </w:tcPr>
          <w:p w:rsidR="00C443D9" w:rsidRPr="002C05F7" w:rsidRDefault="00C443D9" w:rsidP="00C443D9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58</w:t>
            </w:r>
          </w:p>
        </w:tc>
        <w:tc>
          <w:tcPr>
            <w:tcW w:w="5968" w:type="dxa"/>
            <w:shd w:val="clear" w:color="auto" w:fill="auto"/>
          </w:tcPr>
          <w:p w:rsidR="00C443D9" w:rsidRPr="002C05F7" w:rsidRDefault="00C443D9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«Клиническая больница «РЖД-Медицина» города Пенза»</w:t>
            </w:r>
          </w:p>
          <w:p w:rsidR="00C443D9" w:rsidRPr="002C05F7" w:rsidRDefault="00C443D9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«КБ «РЖД-Медицина» г. Пенза»)</w:t>
            </w:r>
          </w:p>
          <w:p w:rsidR="00C443D9" w:rsidRPr="002C05F7" w:rsidRDefault="00C443D9" w:rsidP="00FF7F9D">
            <w:pPr>
              <w:rPr>
                <w:sz w:val="24"/>
                <w:szCs w:val="24"/>
              </w:rPr>
            </w:pPr>
          </w:p>
        </w:tc>
        <w:tc>
          <w:tcPr>
            <w:tcW w:w="4218" w:type="dxa"/>
            <w:shd w:val="clear" w:color="auto" w:fill="auto"/>
          </w:tcPr>
          <w:p w:rsidR="00C443D9" w:rsidRPr="002C05F7" w:rsidRDefault="00C443D9" w:rsidP="00FF7F9D">
            <w:pPr>
              <w:jc w:val="both"/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440600, Пензенская область, г. Пенза, ул. Урицкого, д. 118</w:t>
            </w:r>
          </w:p>
        </w:tc>
      </w:tr>
      <w:tr w:rsidR="00C443D9" w:rsidRPr="002C05F7" w:rsidTr="00730462">
        <w:tc>
          <w:tcPr>
            <w:tcW w:w="661" w:type="dxa"/>
            <w:shd w:val="clear" w:color="auto" w:fill="auto"/>
            <w:vAlign w:val="center"/>
          </w:tcPr>
          <w:p w:rsidR="00C443D9" w:rsidRPr="002C05F7" w:rsidRDefault="00C443D9" w:rsidP="00C443D9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lastRenderedPageBreak/>
              <w:t>59</w:t>
            </w:r>
          </w:p>
        </w:tc>
        <w:tc>
          <w:tcPr>
            <w:tcW w:w="5968" w:type="dxa"/>
            <w:shd w:val="clear" w:color="auto" w:fill="auto"/>
          </w:tcPr>
          <w:p w:rsidR="00C443D9" w:rsidRPr="002C05F7" w:rsidRDefault="00C443D9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«Больница «РЖД-Медицина» города Ульяновск»</w:t>
            </w:r>
          </w:p>
          <w:p w:rsidR="00C443D9" w:rsidRPr="002C05F7" w:rsidRDefault="00C443D9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«РЖД-Медицина» г. Ульяновск»)</w:t>
            </w:r>
          </w:p>
          <w:p w:rsidR="00C443D9" w:rsidRPr="002C05F7" w:rsidRDefault="00C443D9" w:rsidP="00FF7F9D">
            <w:pPr>
              <w:rPr>
                <w:sz w:val="24"/>
                <w:szCs w:val="24"/>
              </w:rPr>
            </w:pPr>
          </w:p>
        </w:tc>
        <w:tc>
          <w:tcPr>
            <w:tcW w:w="4218" w:type="dxa"/>
            <w:shd w:val="clear" w:color="auto" w:fill="auto"/>
          </w:tcPr>
          <w:p w:rsidR="00C443D9" w:rsidRPr="002C05F7" w:rsidRDefault="00C443D9" w:rsidP="00FF7F9D">
            <w:pPr>
              <w:jc w:val="both"/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432012, Ульяновская область, город Ульяновск, улица Хрустальная, д. 3</w:t>
            </w:r>
          </w:p>
        </w:tc>
      </w:tr>
      <w:tr w:rsidR="00C443D9" w:rsidRPr="002C05F7" w:rsidTr="00730462">
        <w:tc>
          <w:tcPr>
            <w:tcW w:w="661" w:type="dxa"/>
            <w:shd w:val="clear" w:color="auto" w:fill="auto"/>
            <w:vAlign w:val="center"/>
          </w:tcPr>
          <w:p w:rsidR="00C443D9" w:rsidRPr="002C05F7" w:rsidRDefault="00C443D9" w:rsidP="00C443D9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</w:rPr>
              <w:t>6</w:t>
            </w: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0</w:t>
            </w:r>
          </w:p>
        </w:tc>
        <w:tc>
          <w:tcPr>
            <w:tcW w:w="5968" w:type="dxa"/>
            <w:shd w:val="clear" w:color="auto" w:fill="auto"/>
          </w:tcPr>
          <w:p w:rsidR="00C443D9" w:rsidRPr="002C05F7" w:rsidRDefault="00C443D9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«Больница «РЖД-Медицина» города Рузаевка»</w:t>
            </w:r>
          </w:p>
          <w:p w:rsidR="00C443D9" w:rsidRPr="002C05F7" w:rsidRDefault="00C443D9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«РЖД-Медицина» г. Рузаевка»)</w:t>
            </w:r>
          </w:p>
          <w:p w:rsidR="00C443D9" w:rsidRPr="002C05F7" w:rsidRDefault="00C443D9" w:rsidP="00FF7F9D">
            <w:pPr>
              <w:rPr>
                <w:sz w:val="24"/>
                <w:szCs w:val="24"/>
              </w:rPr>
            </w:pPr>
          </w:p>
        </w:tc>
        <w:tc>
          <w:tcPr>
            <w:tcW w:w="4218" w:type="dxa"/>
            <w:shd w:val="clear" w:color="auto" w:fill="auto"/>
          </w:tcPr>
          <w:p w:rsidR="00C443D9" w:rsidRPr="002C05F7" w:rsidRDefault="00C443D9" w:rsidP="00FF7F9D">
            <w:pPr>
              <w:jc w:val="both"/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431440, Республика Мордовия, город Рузаевка, улица </w:t>
            </w:r>
            <w:proofErr w:type="spellStart"/>
            <w:r w:rsidRPr="002C05F7">
              <w:rPr>
                <w:sz w:val="24"/>
                <w:szCs w:val="24"/>
              </w:rPr>
              <w:t>Бедно-Демьяновская</w:t>
            </w:r>
            <w:proofErr w:type="spellEnd"/>
            <w:r w:rsidRPr="002C05F7">
              <w:rPr>
                <w:sz w:val="24"/>
                <w:szCs w:val="24"/>
              </w:rPr>
              <w:t>, дом 15</w:t>
            </w:r>
          </w:p>
        </w:tc>
      </w:tr>
      <w:tr w:rsidR="00C443D9" w:rsidRPr="002C05F7" w:rsidTr="00730462">
        <w:tc>
          <w:tcPr>
            <w:tcW w:w="661" w:type="dxa"/>
            <w:shd w:val="clear" w:color="auto" w:fill="auto"/>
            <w:vAlign w:val="center"/>
          </w:tcPr>
          <w:p w:rsidR="00C443D9" w:rsidRPr="002C05F7" w:rsidRDefault="00C443D9" w:rsidP="00C443D9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</w:rPr>
              <w:t>6</w:t>
            </w: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1</w:t>
            </w:r>
          </w:p>
        </w:tc>
        <w:tc>
          <w:tcPr>
            <w:tcW w:w="5968" w:type="dxa"/>
            <w:shd w:val="clear" w:color="auto" w:fill="auto"/>
          </w:tcPr>
          <w:p w:rsidR="00C443D9" w:rsidRPr="002C05F7" w:rsidRDefault="00C443D9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«Поликлиника «РЖД-Медицина» города Стерлитамак»</w:t>
            </w:r>
          </w:p>
          <w:p w:rsidR="00C443D9" w:rsidRPr="002C05F7" w:rsidRDefault="00C443D9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«РЖД-Медицина» г. Стерлитамак»)</w:t>
            </w:r>
          </w:p>
          <w:p w:rsidR="00C443D9" w:rsidRPr="002C05F7" w:rsidRDefault="00C443D9" w:rsidP="00FF7F9D">
            <w:pPr>
              <w:rPr>
                <w:sz w:val="24"/>
                <w:szCs w:val="24"/>
              </w:rPr>
            </w:pPr>
          </w:p>
        </w:tc>
        <w:tc>
          <w:tcPr>
            <w:tcW w:w="4218" w:type="dxa"/>
            <w:shd w:val="clear" w:color="auto" w:fill="auto"/>
          </w:tcPr>
          <w:p w:rsidR="00C443D9" w:rsidRPr="002C05F7" w:rsidRDefault="00C443D9" w:rsidP="00FF7F9D">
            <w:pPr>
              <w:jc w:val="both"/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453115, Республика Башкортостан, </w:t>
            </w:r>
          </w:p>
          <w:p w:rsidR="00C443D9" w:rsidRPr="002C05F7" w:rsidRDefault="00C443D9" w:rsidP="00FF7F9D">
            <w:pPr>
              <w:jc w:val="both"/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г. Стерлитамак, ул. </w:t>
            </w:r>
            <w:proofErr w:type="spellStart"/>
            <w:r w:rsidRPr="002C05F7">
              <w:rPr>
                <w:sz w:val="24"/>
                <w:szCs w:val="24"/>
              </w:rPr>
              <w:t>Нагуманова</w:t>
            </w:r>
            <w:proofErr w:type="spellEnd"/>
            <w:r w:rsidRPr="002C05F7">
              <w:rPr>
                <w:sz w:val="24"/>
                <w:szCs w:val="24"/>
              </w:rPr>
              <w:t>, д. 54</w:t>
            </w:r>
          </w:p>
        </w:tc>
      </w:tr>
      <w:tr w:rsidR="00C443D9" w:rsidRPr="002C05F7" w:rsidTr="00730462">
        <w:tc>
          <w:tcPr>
            <w:tcW w:w="661" w:type="dxa"/>
            <w:shd w:val="clear" w:color="auto" w:fill="auto"/>
            <w:vAlign w:val="center"/>
          </w:tcPr>
          <w:p w:rsidR="00C443D9" w:rsidRPr="002C05F7" w:rsidRDefault="00C443D9" w:rsidP="00C443D9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</w:rPr>
              <w:t>6</w:t>
            </w: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2</w:t>
            </w:r>
          </w:p>
        </w:tc>
        <w:tc>
          <w:tcPr>
            <w:tcW w:w="5968" w:type="dxa"/>
            <w:shd w:val="clear" w:color="auto" w:fill="auto"/>
          </w:tcPr>
          <w:p w:rsidR="00C443D9" w:rsidRPr="002C05F7" w:rsidRDefault="00C443D9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«Поликлиника «РЖД-Медицина» города Абдулино»</w:t>
            </w:r>
          </w:p>
          <w:p w:rsidR="00C443D9" w:rsidRPr="002C05F7" w:rsidRDefault="00C443D9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«РЖД-Медицина» г. Абдулино»)</w:t>
            </w:r>
          </w:p>
          <w:p w:rsidR="00C443D9" w:rsidRPr="002C05F7" w:rsidRDefault="00C443D9" w:rsidP="00FF7F9D">
            <w:pPr>
              <w:rPr>
                <w:sz w:val="24"/>
                <w:szCs w:val="24"/>
              </w:rPr>
            </w:pPr>
          </w:p>
        </w:tc>
        <w:tc>
          <w:tcPr>
            <w:tcW w:w="4218" w:type="dxa"/>
            <w:shd w:val="clear" w:color="auto" w:fill="auto"/>
          </w:tcPr>
          <w:p w:rsidR="00C443D9" w:rsidRPr="002C05F7" w:rsidRDefault="00C443D9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461744, Оренбургская область, </w:t>
            </w:r>
            <w:proofErr w:type="spellStart"/>
            <w:r w:rsidRPr="002C05F7">
              <w:rPr>
                <w:sz w:val="24"/>
                <w:szCs w:val="24"/>
              </w:rPr>
              <w:t>Абдулинский</w:t>
            </w:r>
            <w:proofErr w:type="spellEnd"/>
            <w:r w:rsidRPr="002C05F7">
              <w:rPr>
                <w:sz w:val="24"/>
                <w:szCs w:val="24"/>
              </w:rPr>
              <w:t xml:space="preserve"> район, город Абдулино, улица Коммунистическая, д. 17</w:t>
            </w:r>
          </w:p>
        </w:tc>
      </w:tr>
      <w:tr w:rsidR="00C443D9" w:rsidRPr="002C05F7" w:rsidTr="00730462">
        <w:tc>
          <w:tcPr>
            <w:tcW w:w="661" w:type="dxa"/>
            <w:shd w:val="clear" w:color="auto" w:fill="auto"/>
            <w:vAlign w:val="center"/>
          </w:tcPr>
          <w:p w:rsidR="00C443D9" w:rsidRPr="002C05F7" w:rsidRDefault="00C443D9" w:rsidP="00C443D9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</w:rPr>
              <w:t>6</w:t>
            </w: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3</w:t>
            </w:r>
          </w:p>
        </w:tc>
        <w:tc>
          <w:tcPr>
            <w:tcW w:w="5968" w:type="dxa"/>
            <w:shd w:val="clear" w:color="auto" w:fill="auto"/>
          </w:tcPr>
          <w:p w:rsidR="00C443D9" w:rsidRPr="002C05F7" w:rsidRDefault="00C443D9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«Поликлиника «РЖД-Медицина» города Бугульма»</w:t>
            </w:r>
          </w:p>
          <w:p w:rsidR="00C443D9" w:rsidRPr="002C05F7" w:rsidRDefault="00C443D9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«РЖД-Медицина» г. Бугульма»)</w:t>
            </w:r>
          </w:p>
          <w:p w:rsidR="00C443D9" w:rsidRPr="002C05F7" w:rsidRDefault="00C443D9" w:rsidP="00FF7F9D">
            <w:pPr>
              <w:rPr>
                <w:sz w:val="24"/>
                <w:szCs w:val="24"/>
              </w:rPr>
            </w:pPr>
          </w:p>
        </w:tc>
        <w:tc>
          <w:tcPr>
            <w:tcW w:w="4218" w:type="dxa"/>
            <w:shd w:val="clear" w:color="auto" w:fill="auto"/>
          </w:tcPr>
          <w:p w:rsidR="00C443D9" w:rsidRPr="002C05F7" w:rsidRDefault="00C443D9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423239, Республика Татарстан, </w:t>
            </w:r>
            <w:proofErr w:type="spellStart"/>
            <w:r w:rsidRPr="002C05F7">
              <w:rPr>
                <w:sz w:val="24"/>
                <w:szCs w:val="24"/>
              </w:rPr>
              <w:t>Бугульминский</w:t>
            </w:r>
            <w:proofErr w:type="spellEnd"/>
            <w:r w:rsidRPr="002C05F7">
              <w:rPr>
                <w:sz w:val="24"/>
                <w:szCs w:val="24"/>
              </w:rPr>
              <w:t xml:space="preserve"> район, город Бугульма, улица Связистов, д. 22</w:t>
            </w:r>
          </w:p>
        </w:tc>
      </w:tr>
      <w:tr w:rsidR="00077D1B" w:rsidRPr="002C05F7" w:rsidTr="00EB5A08">
        <w:tc>
          <w:tcPr>
            <w:tcW w:w="10847" w:type="dxa"/>
            <w:gridSpan w:val="3"/>
            <w:shd w:val="clear" w:color="auto" w:fill="DDDDDD"/>
            <w:vAlign w:val="center"/>
          </w:tcPr>
          <w:p w:rsidR="00C310FA" w:rsidRPr="002C05F7" w:rsidRDefault="00C310FA" w:rsidP="00FF7F9D">
            <w:pPr>
              <w:jc w:val="center"/>
              <w:rPr>
                <w:b/>
                <w:sz w:val="24"/>
                <w:szCs w:val="24"/>
              </w:rPr>
            </w:pPr>
          </w:p>
          <w:p w:rsidR="00077D1B" w:rsidRPr="002C05F7" w:rsidRDefault="00077D1B" w:rsidP="00FF7F9D">
            <w:pPr>
              <w:jc w:val="center"/>
              <w:rPr>
                <w:b/>
                <w:sz w:val="24"/>
                <w:szCs w:val="24"/>
              </w:rPr>
            </w:pPr>
            <w:r w:rsidRPr="002C05F7">
              <w:rPr>
                <w:b/>
                <w:sz w:val="24"/>
                <w:szCs w:val="24"/>
              </w:rPr>
              <w:t>Приволжская дирекция здравоохранения</w:t>
            </w:r>
          </w:p>
          <w:p w:rsidR="00077D1B" w:rsidRPr="002C05F7" w:rsidRDefault="00077D1B" w:rsidP="00FF7F9D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077D1B" w:rsidRPr="002C05F7" w:rsidTr="00730462">
        <w:tc>
          <w:tcPr>
            <w:tcW w:w="661" w:type="dxa"/>
            <w:shd w:val="clear" w:color="auto" w:fill="auto"/>
            <w:vAlign w:val="center"/>
          </w:tcPr>
          <w:p w:rsidR="00077D1B" w:rsidRPr="002C05F7" w:rsidRDefault="00C310FA" w:rsidP="00C443D9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6</w:t>
            </w:r>
            <w:r w:rsidR="00C443D9" w:rsidRPr="002C05F7">
              <w:rPr>
                <w:b/>
                <w:color w:val="000000"/>
                <w:sz w:val="24"/>
                <w:szCs w:val="24"/>
              </w:rPr>
              <w:t>4</w:t>
            </w:r>
          </w:p>
        </w:tc>
        <w:tc>
          <w:tcPr>
            <w:tcW w:w="5968" w:type="dxa"/>
            <w:shd w:val="clear" w:color="auto" w:fill="auto"/>
          </w:tcPr>
          <w:p w:rsidR="00077D1B" w:rsidRPr="002C05F7" w:rsidRDefault="00077D1B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Частное учреждение здравоохранения «Клиническая больница </w:t>
            </w:r>
            <w:r w:rsidR="0076227F" w:rsidRPr="002C05F7">
              <w:rPr>
                <w:sz w:val="24"/>
                <w:szCs w:val="24"/>
              </w:rPr>
              <w:t>«РЖД-Медицина»  города Саратов»</w:t>
            </w:r>
          </w:p>
          <w:p w:rsidR="00077D1B" w:rsidRPr="002C05F7" w:rsidRDefault="00077D1B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«КБ «РЖД-Медицина» г. Саратов»)</w:t>
            </w:r>
          </w:p>
          <w:p w:rsidR="00077D1B" w:rsidRPr="002C05F7" w:rsidRDefault="00077D1B" w:rsidP="00FF7F9D">
            <w:pPr>
              <w:rPr>
                <w:sz w:val="24"/>
                <w:szCs w:val="24"/>
              </w:rPr>
            </w:pPr>
          </w:p>
        </w:tc>
        <w:tc>
          <w:tcPr>
            <w:tcW w:w="4218" w:type="dxa"/>
            <w:shd w:val="clear" w:color="auto" w:fill="auto"/>
          </w:tcPr>
          <w:p w:rsidR="00CC728D" w:rsidRPr="002C05F7" w:rsidRDefault="0056797E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410004, Саратовская область, </w:t>
            </w:r>
          </w:p>
          <w:p w:rsidR="00077D1B" w:rsidRPr="002C05F7" w:rsidRDefault="0056797E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г. Саратов, 1-ый Станционный проезд, дом 7</w:t>
            </w:r>
          </w:p>
        </w:tc>
      </w:tr>
      <w:tr w:rsidR="00C443D9" w:rsidRPr="002C05F7" w:rsidTr="00730462">
        <w:tc>
          <w:tcPr>
            <w:tcW w:w="661" w:type="dxa"/>
            <w:shd w:val="clear" w:color="auto" w:fill="auto"/>
            <w:vAlign w:val="center"/>
          </w:tcPr>
          <w:p w:rsidR="00C443D9" w:rsidRPr="002C05F7" w:rsidRDefault="00C443D9" w:rsidP="00C443D9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65</w:t>
            </w:r>
          </w:p>
        </w:tc>
        <w:tc>
          <w:tcPr>
            <w:tcW w:w="5968" w:type="dxa"/>
            <w:shd w:val="clear" w:color="auto" w:fill="auto"/>
          </w:tcPr>
          <w:p w:rsidR="00C443D9" w:rsidRPr="002C05F7" w:rsidRDefault="00C443D9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«Клиническая больница «РЖД-Медицина» города Астрахань»</w:t>
            </w:r>
          </w:p>
          <w:p w:rsidR="00C443D9" w:rsidRPr="002C05F7" w:rsidRDefault="00C443D9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«КБ «РЖД-Медицина» г. Астрахань»)</w:t>
            </w:r>
          </w:p>
          <w:p w:rsidR="00C443D9" w:rsidRPr="002C05F7" w:rsidRDefault="00C443D9" w:rsidP="00FF7F9D">
            <w:pPr>
              <w:rPr>
                <w:sz w:val="16"/>
                <w:szCs w:val="16"/>
              </w:rPr>
            </w:pPr>
          </w:p>
        </w:tc>
        <w:tc>
          <w:tcPr>
            <w:tcW w:w="4218" w:type="dxa"/>
            <w:shd w:val="clear" w:color="auto" w:fill="auto"/>
          </w:tcPr>
          <w:p w:rsidR="00C443D9" w:rsidRPr="002C05F7" w:rsidRDefault="00C443D9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414041, Астраханская область, г. Астрахань, ул. </w:t>
            </w:r>
            <w:proofErr w:type="spellStart"/>
            <w:r w:rsidRPr="002C05F7">
              <w:rPr>
                <w:sz w:val="24"/>
                <w:szCs w:val="24"/>
              </w:rPr>
              <w:t>Сун</w:t>
            </w:r>
            <w:proofErr w:type="spellEnd"/>
            <w:r w:rsidRPr="002C05F7">
              <w:rPr>
                <w:sz w:val="24"/>
                <w:szCs w:val="24"/>
              </w:rPr>
              <w:t xml:space="preserve"> </w:t>
            </w:r>
            <w:proofErr w:type="spellStart"/>
            <w:r w:rsidRPr="002C05F7">
              <w:rPr>
                <w:sz w:val="24"/>
                <w:szCs w:val="24"/>
              </w:rPr>
              <w:t>Ят-Сена</w:t>
            </w:r>
            <w:proofErr w:type="spellEnd"/>
            <w:r w:rsidRPr="002C05F7">
              <w:rPr>
                <w:sz w:val="24"/>
                <w:szCs w:val="24"/>
              </w:rPr>
              <w:t>, д. 62</w:t>
            </w:r>
          </w:p>
          <w:p w:rsidR="00C443D9" w:rsidRPr="002C05F7" w:rsidRDefault="00C443D9" w:rsidP="00FF7F9D">
            <w:pPr>
              <w:jc w:val="center"/>
              <w:rPr>
                <w:sz w:val="16"/>
                <w:szCs w:val="16"/>
              </w:rPr>
            </w:pPr>
          </w:p>
        </w:tc>
      </w:tr>
      <w:tr w:rsidR="00C443D9" w:rsidRPr="002C05F7" w:rsidTr="00730462">
        <w:tc>
          <w:tcPr>
            <w:tcW w:w="661" w:type="dxa"/>
            <w:shd w:val="clear" w:color="auto" w:fill="auto"/>
            <w:vAlign w:val="center"/>
          </w:tcPr>
          <w:p w:rsidR="00C443D9" w:rsidRPr="002C05F7" w:rsidRDefault="00C443D9" w:rsidP="00C443D9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66</w:t>
            </w:r>
          </w:p>
        </w:tc>
        <w:tc>
          <w:tcPr>
            <w:tcW w:w="5968" w:type="dxa"/>
            <w:shd w:val="clear" w:color="auto" w:fill="auto"/>
          </w:tcPr>
          <w:p w:rsidR="00C443D9" w:rsidRPr="002C05F7" w:rsidRDefault="00C443D9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«Клиническая больница «РЖД-Медицина» города Волгоград»</w:t>
            </w:r>
          </w:p>
          <w:p w:rsidR="00C443D9" w:rsidRPr="002C05F7" w:rsidRDefault="00C443D9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«КБ «РЖД-Медицина» г. Волгоград»)</w:t>
            </w:r>
          </w:p>
          <w:p w:rsidR="00C443D9" w:rsidRPr="002C05F7" w:rsidRDefault="00C443D9" w:rsidP="00FF7F9D">
            <w:pPr>
              <w:rPr>
                <w:sz w:val="16"/>
                <w:szCs w:val="16"/>
              </w:rPr>
            </w:pPr>
          </w:p>
        </w:tc>
        <w:tc>
          <w:tcPr>
            <w:tcW w:w="4218" w:type="dxa"/>
            <w:shd w:val="clear" w:color="auto" w:fill="auto"/>
          </w:tcPr>
          <w:p w:rsidR="00C443D9" w:rsidRPr="002C05F7" w:rsidRDefault="00C443D9" w:rsidP="00FF7F9D">
            <w:pPr>
              <w:jc w:val="both"/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400131, Волгоградская область,</w:t>
            </w:r>
          </w:p>
          <w:p w:rsidR="00C443D9" w:rsidRPr="002C05F7" w:rsidRDefault="00C443D9" w:rsidP="00FF7F9D">
            <w:pPr>
              <w:jc w:val="both"/>
              <w:rPr>
                <w:sz w:val="16"/>
                <w:szCs w:val="16"/>
              </w:rPr>
            </w:pPr>
            <w:r w:rsidRPr="002C05F7">
              <w:rPr>
                <w:sz w:val="24"/>
                <w:szCs w:val="24"/>
              </w:rPr>
              <w:t xml:space="preserve">г. Волгоград, ул. </w:t>
            </w:r>
            <w:proofErr w:type="gramStart"/>
            <w:r w:rsidRPr="002C05F7">
              <w:rPr>
                <w:sz w:val="24"/>
                <w:szCs w:val="24"/>
              </w:rPr>
              <w:t>Коммунистическая</w:t>
            </w:r>
            <w:proofErr w:type="gramEnd"/>
            <w:r w:rsidRPr="002C05F7">
              <w:rPr>
                <w:sz w:val="24"/>
                <w:szCs w:val="24"/>
              </w:rPr>
              <w:t>, д. 7</w:t>
            </w:r>
          </w:p>
        </w:tc>
      </w:tr>
      <w:tr w:rsidR="00C443D9" w:rsidRPr="002C05F7" w:rsidTr="00730462">
        <w:tc>
          <w:tcPr>
            <w:tcW w:w="661" w:type="dxa"/>
            <w:shd w:val="clear" w:color="auto" w:fill="auto"/>
            <w:vAlign w:val="center"/>
          </w:tcPr>
          <w:p w:rsidR="00C443D9" w:rsidRPr="002C05F7" w:rsidRDefault="00C443D9" w:rsidP="00C443D9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67</w:t>
            </w:r>
          </w:p>
        </w:tc>
        <w:tc>
          <w:tcPr>
            <w:tcW w:w="5968" w:type="dxa"/>
            <w:shd w:val="clear" w:color="auto" w:fill="auto"/>
          </w:tcPr>
          <w:p w:rsidR="00C443D9" w:rsidRPr="002C05F7" w:rsidRDefault="00C443D9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«Больница «РЖД-Медицина» города Ершов»</w:t>
            </w:r>
          </w:p>
          <w:p w:rsidR="00C443D9" w:rsidRPr="002C05F7" w:rsidRDefault="00C443D9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«РЖД-Медицина» г. Ершов»)</w:t>
            </w:r>
          </w:p>
          <w:p w:rsidR="00C443D9" w:rsidRPr="002C05F7" w:rsidRDefault="00C443D9" w:rsidP="00FF7F9D">
            <w:pPr>
              <w:rPr>
                <w:sz w:val="16"/>
                <w:szCs w:val="16"/>
              </w:rPr>
            </w:pPr>
          </w:p>
        </w:tc>
        <w:tc>
          <w:tcPr>
            <w:tcW w:w="4218" w:type="dxa"/>
            <w:shd w:val="clear" w:color="auto" w:fill="auto"/>
          </w:tcPr>
          <w:p w:rsidR="00C443D9" w:rsidRPr="002C05F7" w:rsidRDefault="00C443D9" w:rsidP="00FF7F9D">
            <w:pPr>
              <w:pStyle w:val="WW-"/>
              <w:rPr>
                <w:rFonts w:ascii="Times New Roman" w:hAnsi="Times New Roman" w:cs="Times New Roman"/>
                <w:sz w:val="24"/>
              </w:rPr>
            </w:pPr>
            <w:r w:rsidRPr="002C05F7">
              <w:rPr>
                <w:rFonts w:ascii="Times New Roman" w:hAnsi="Times New Roman" w:cs="Times New Roman"/>
                <w:sz w:val="24"/>
              </w:rPr>
              <w:t>413503, Саратовская область, г. Ершов,</w:t>
            </w:r>
          </w:p>
          <w:p w:rsidR="00C443D9" w:rsidRPr="002C05F7" w:rsidRDefault="00C443D9" w:rsidP="00FF7F9D">
            <w:pPr>
              <w:pStyle w:val="WW-"/>
              <w:rPr>
                <w:rFonts w:ascii="Times New Roman" w:hAnsi="Times New Roman" w:cs="Times New Roman"/>
                <w:sz w:val="24"/>
              </w:rPr>
            </w:pPr>
            <w:r w:rsidRPr="002C05F7">
              <w:rPr>
                <w:rFonts w:ascii="Times New Roman" w:hAnsi="Times New Roman" w:cs="Times New Roman"/>
                <w:sz w:val="24"/>
              </w:rPr>
              <w:t>ул. Вокзальная, д. 1</w:t>
            </w:r>
          </w:p>
          <w:p w:rsidR="00C443D9" w:rsidRPr="002C05F7" w:rsidRDefault="00C443D9" w:rsidP="00FF7F9D">
            <w:pPr>
              <w:jc w:val="center"/>
              <w:rPr>
                <w:b/>
                <w:sz w:val="16"/>
                <w:szCs w:val="16"/>
              </w:rPr>
            </w:pPr>
          </w:p>
        </w:tc>
      </w:tr>
      <w:tr w:rsidR="00C443D9" w:rsidRPr="002C05F7" w:rsidTr="00730462">
        <w:tc>
          <w:tcPr>
            <w:tcW w:w="661" w:type="dxa"/>
            <w:shd w:val="clear" w:color="auto" w:fill="auto"/>
            <w:vAlign w:val="center"/>
          </w:tcPr>
          <w:p w:rsidR="00C443D9" w:rsidRPr="002C05F7" w:rsidRDefault="00C443D9" w:rsidP="00C443D9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68</w:t>
            </w:r>
          </w:p>
        </w:tc>
        <w:tc>
          <w:tcPr>
            <w:tcW w:w="5968" w:type="dxa"/>
            <w:shd w:val="clear" w:color="auto" w:fill="auto"/>
          </w:tcPr>
          <w:p w:rsidR="00C443D9" w:rsidRPr="002C05F7" w:rsidRDefault="00C443D9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Частное учреждение здравоохранения «Больница «РЖД-Медицина» города Ртищево» </w:t>
            </w:r>
          </w:p>
          <w:p w:rsidR="00C443D9" w:rsidRPr="002C05F7" w:rsidRDefault="00C443D9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«РЖД-Медицина» г</w:t>
            </w:r>
            <w:proofErr w:type="gramStart"/>
            <w:r w:rsidRPr="002C05F7">
              <w:rPr>
                <w:sz w:val="24"/>
                <w:szCs w:val="24"/>
              </w:rPr>
              <w:t>.Р</w:t>
            </w:r>
            <w:proofErr w:type="gramEnd"/>
            <w:r w:rsidRPr="002C05F7">
              <w:rPr>
                <w:sz w:val="24"/>
                <w:szCs w:val="24"/>
              </w:rPr>
              <w:t>тищево»)</w:t>
            </w:r>
          </w:p>
          <w:p w:rsidR="00C443D9" w:rsidRPr="002C05F7" w:rsidRDefault="00C443D9" w:rsidP="00FF7F9D">
            <w:pPr>
              <w:rPr>
                <w:sz w:val="16"/>
                <w:szCs w:val="16"/>
              </w:rPr>
            </w:pPr>
          </w:p>
        </w:tc>
        <w:tc>
          <w:tcPr>
            <w:tcW w:w="4218" w:type="dxa"/>
            <w:shd w:val="clear" w:color="auto" w:fill="auto"/>
          </w:tcPr>
          <w:p w:rsidR="00C443D9" w:rsidRPr="002C05F7" w:rsidRDefault="00C443D9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412033, Саратовская область, </w:t>
            </w:r>
          </w:p>
          <w:p w:rsidR="00C443D9" w:rsidRPr="002C05F7" w:rsidRDefault="00C443D9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г. Ртищево, ул. Крылова, д. 1</w:t>
            </w:r>
          </w:p>
          <w:p w:rsidR="00C443D9" w:rsidRPr="002C05F7" w:rsidRDefault="00C443D9" w:rsidP="00FF7F9D">
            <w:pPr>
              <w:jc w:val="center"/>
              <w:rPr>
                <w:sz w:val="24"/>
                <w:szCs w:val="24"/>
              </w:rPr>
            </w:pPr>
          </w:p>
        </w:tc>
      </w:tr>
      <w:tr w:rsidR="00077D1B" w:rsidRPr="002C05F7" w:rsidTr="00EB5A08">
        <w:tc>
          <w:tcPr>
            <w:tcW w:w="10847" w:type="dxa"/>
            <w:gridSpan w:val="3"/>
            <w:shd w:val="clear" w:color="auto" w:fill="DDDDDD"/>
            <w:vAlign w:val="center"/>
          </w:tcPr>
          <w:p w:rsidR="00E42C54" w:rsidRPr="002C05F7" w:rsidRDefault="00E42C54" w:rsidP="00FF7F9D">
            <w:pPr>
              <w:jc w:val="center"/>
              <w:rPr>
                <w:b/>
                <w:sz w:val="24"/>
                <w:szCs w:val="24"/>
              </w:rPr>
            </w:pPr>
          </w:p>
          <w:p w:rsidR="00077D1B" w:rsidRPr="002C05F7" w:rsidRDefault="00077D1B" w:rsidP="00FF7F9D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2C05F7">
              <w:rPr>
                <w:b/>
                <w:sz w:val="24"/>
                <w:szCs w:val="24"/>
              </w:rPr>
              <w:t>Свердловская дирекция здравоохранения</w:t>
            </w:r>
          </w:p>
          <w:p w:rsidR="0076227F" w:rsidRPr="002C05F7" w:rsidRDefault="0076227F" w:rsidP="00FF7F9D">
            <w:pPr>
              <w:jc w:val="center"/>
              <w:rPr>
                <w:b/>
                <w:sz w:val="18"/>
                <w:szCs w:val="18"/>
                <w:lang w:val="en-US"/>
              </w:rPr>
            </w:pPr>
          </w:p>
        </w:tc>
      </w:tr>
      <w:tr w:rsidR="00087A80" w:rsidRPr="002C05F7" w:rsidTr="00087A80">
        <w:tc>
          <w:tcPr>
            <w:tcW w:w="661" w:type="dxa"/>
            <w:shd w:val="clear" w:color="auto" w:fill="auto"/>
            <w:vAlign w:val="center"/>
          </w:tcPr>
          <w:p w:rsidR="00087A80" w:rsidRPr="002C05F7" w:rsidRDefault="00C443D9" w:rsidP="005B41E7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</w:rPr>
              <w:t>69</w:t>
            </w:r>
          </w:p>
        </w:tc>
        <w:tc>
          <w:tcPr>
            <w:tcW w:w="5968" w:type="dxa"/>
            <w:shd w:val="clear" w:color="auto" w:fill="auto"/>
          </w:tcPr>
          <w:p w:rsidR="00087A80" w:rsidRPr="002C05F7" w:rsidRDefault="000B3E13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«Клиническая больница «РЖД-Медицина» города Екатеринбург» (ЧУЗ «КБ «РЖД-Медицина» г</w:t>
            </w:r>
            <w:proofErr w:type="gramStart"/>
            <w:r w:rsidRPr="002C05F7">
              <w:rPr>
                <w:sz w:val="24"/>
                <w:szCs w:val="24"/>
              </w:rPr>
              <w:t>.Е</w:t>
            </w:r>
            <w:proofErr w:type="gramEnd"/>
            <w:r w:rsidRPr="002C05F7">
              <w:rPr>
                <w:sz w:val="24"/>
                <w:szCs w:val="24"/>
              </w:rPr>
              <w:t>катеринбург»)</w:t>
            </w:r>
          </w:p>
          <w:p w:rsidR="00542A59" w:rsidRPr="002C05F7" w:rsidRDefault="00542A59" w:rsidP="00FF7F9D">
            <w:pPr>
              <w:rPr>
                <w:sz w:val="24"/>
                <w:szCs w:val="24"/>
              </w:rPr>
            </w:pPr>
          </w:p>
        </w:tc>
        <w:tc>
          <w:tcPr>
            <w:tcW w:w="4218" w:type="dxa"/>
            <w:shd w:val="clear" w:color="auto" w:fill="auto"/>
          </w:tcPr>
          <w:p w:rsidR="00087A80" w:rsidRPr="002C05F7" w:rsidRDefault="00087A80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620107, Свердловская область, </w:t>
            </w:r>
          </w:p>
          <w:p w:rsidR="00087A80" w:rsidRPr="002C05F7" w:rsidRDefault="00087A80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г. Екатеринбург, ул. </w:t>
            </w:r>
            <w:proofErr w:type="gramStart"/>
            <w:r w:rsidRPr="002C05F7">
              <w:rPr>
                <w:sz w:val="24"/>
                <w:szCs w:val="24"/>
              </w:rPr>
              <w:t>Гражданская</w:t>
            </w:r>
            <w:proofErr w:type="gramEnd"/>
            <w:r w:rsidRPr="002C05F7">
              <w:rPr>
                <w:sz w:val="24"/>
                <w:szCs w:val="24"/>
              </w:rPr>
              <w:t>, д. 7</w:t>
            </w:r>
          </w:p>
        </w:tc>
      </w:tr>
      <w:tr w:rsidR="00C443D9" w:rsidRPr="002C05F7" w:rsidTr="00087A80">
        <w:tc>
          <w:tcPr>
            <w:tcW w:w="661" w:type="dxa"/>
            <w:shd w:val="clear" w:color="auto" w:fill="auto"/>
            <w:vAlign w:val="center"/>
          </w:tcPr>
          <w:p w:rsidR="00C443D9" w:rsidRPr="002C05F7" w:rsidRDefault="00C443D9" w:rsidP="00C443D9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</w:rPr>
              <w:t>7</w:t>
            </w: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0</w:t>
            </w:r>
          </w:p>
        </w:tc>
        <w:tc>
          <w:tcPr>
            <w:tcW w:w="5968" w:type="dxa"/>
            <w:shd w:val="clear" w:color="auto" w:fill="auto"/>
          </w:tcPr>
          <w:p w:rsidR="00C443D9" w:rsidRPr="002C05F7" w:rsidRDefault="00C443D9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«Клиническая больница «РЖД-Медицина» города Пермь»</w:t>
            </w:r>
          </w:p>
          <w:p w:rsidR="00542A59" w:rsidRPr="002C05F7" w:rsidRDefault="00C443D9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lastRenderedPageBreak/>
              <w:t>(ЧУЗ «КБ «РЖД-Медицина» г.</w:t>
            </w:r>
            <w:r w:rsidRPr="002C05F7">
              <w:rPr>
                <w:sz w:val="24"/>
                <w:szCs w:val="24"/>
                <w:lang w:val="en-US"/>
              </w:rPr>
              <w:t> </w:t>
            </w:r>
            <w:r w:rsidRPr="002C05F7">
              <w:rPr>
                <w:sz w:val="24"/>
                <w:szCs w:val="24"/>
              </w:rPr>
              <w:t>Пермь»)</w:t>
            </w:r>
          </w:p>
        </w:tc>
        <w:tc>
          <w:tcPr>
            <w:tcW w:w="4218" w:type="dxa"/>
            <w:shd w:val="clear" w:color="auto" w:fill="auto"/>
          </w:tcPr>
          <w:p w:rsidR="00C443D9" w:rsidRPr="002C05F7" w:rsidRDefault="00C443D9" w:rsidP="00FF7F9D">
            <w:pPr>
              <w:jc w:val="both"/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lastRenderedPageBreak/>
              <w:t xml:space="preserve">614046, Пермский край, г. Пермь, </w:t>
            </w:r>
          </w:p>
          <w:p w:rsidR="00C443D9" w:rsidRPr="002C05F7" w:rsidRDefault="00C443D9" w:rsidP="00FF7F9D">
            <w:pPr>
              <w:jc w:val="both"/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ул. Василия Каменского, д. 1</w:t>
            </w:r>
          </w:p>
        </w:tc>
      </w:tr>
      <w:tr w:rsidR="00C443D9" w:rsidRPr="002C05F7" w:rsidTr="00087A80">
        <w:tc>
          <w:tcPr>
            <w:tcW w:w="661" w:type="dxa"/>
            <w:shd w:val="clear" w:color="auto" w:fill="auto"/>
            <w:vAlign w:val="center"/>
          </w:tcPr>
          <w:p w:rsidR="00C443D9" w:rsidRPr="002C05F7" w:rsidRDefault="00C443D9" w:rsidP="00C443D9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</w:rPr>
              <w:lastRenderedPageBreak/>
              <w:t>7</w:t>
            </w: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1</w:t>
            </w:r>
          </w:p>
        </w:tc>
        <w:tc>
          <w:tcPr>
            <w:tcW w:w="5968" w:type="dxa"/>
            <w:shd w:val="clear" w:color="auto" w:fill="auto"/>
          </w:tcPr>
          <w:p w:rsidR="00C443D9" w:rsidRPr="002C05F7" w:rsidRDefault="00C443D9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«Клиническая больница «РЖД-Медицина» города Сургут»</w:t>
            </w:r>
          </w:p>
          <w:p w:rsidR="00C443D9" w:rsidRPr="002C05F7" w:rsidRDefault="00C443D9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«КБ «РЖД-Медицина» г. Сургут»)</w:t>
            </w:r>
          </w:p>
          <w:p w:rsidR="00C443D9" w:rsidRPr="002C05F7" w:rsidRDefault="00C443D9" w:rsidP="00FF7F9D">
            <w:pPr>
              <w:rPr>
                <w:sz w:val="24"/>
                <w:szCs w:val="24"/>
              </w:rPr>
            </w:pPr>
          </w:p>
        </w:tc>
        <w:tc>
          <w:tcPr>
            <w:tcW w:w="4218" w:type="dxa"/>
            <w:shd w:val="clear" w:color="auto" w:fill="auto"/>
          </w:tcPr>
          <w:p w:rsidR="00C443D9" w:rsidRPr="002C05F7" w:rsidRDefault="00C443D9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628414, Ханты-Мансийский автономный округ - ЮГРА, г. Сургут, ул. Мечникова, д. 3 </w:t>
            </w:r>
          </w:p>
        </w:tc>
      </w:tr>
      <w:tr w:rsidR="00C443D9" w:rsidRPr="002C05F7" w:rsidTr="00087A80">
        <w:tc>
          <w:tcPr>
            <w:tcW w:w="661" w:type="dxa"/>
            <w:shd w:val="clear" w:color="auto" w:fill="auto"/>
            <w:vAlign w:val="center"/>
          </w:tcPr>
          <w:p w:rsidR="00C443D9" w:rsidRPr="002C05F7" w:rsidRDefault="00C443D9" w:rsidP="00C443D9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</w:rPr>
              <w:t>7</w:t>
            </w: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2</w:t>
            </w:r>
          </w:p>
        </w:tc>
        <w:tc>
          <w:tcPr>
            <w:tcW w:w="5968" w:type="dxa"/>
            <w:shd w:val="clear" w:color="auto" w:fill="auto"/>
          </w:tcPr>
          <w:p w:rsidR="00C443D9" w:rsidRPr="002C05F7" w:rsidRDefault="00C443D9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«Клиническая больница «РЖД-Медицина» города Тюмень»</w:t>
            </w:r>
          </w:p>
          <w:p w:rsidR="00C443D9" w:rsidRPr="002C05F7" w:rsidRDefault="00C443D9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«КБ «РЖД-Медицина» г. Тюмень»)</w:t>
            </w:r>
          </w:p>
          <w:p w:rsidR="00C443D9" w:rsidRPr="002C05F7" w:rsidRDefault="00C443D9" w:rsidP="00FF7F9D">
            <w:pPr>
              <w:rPr>
                <w:sz w:val="24"/>
                <w:szCs w:val="24"/>
              </w:rPr>
            </w:pPr>
          </w:p>
        </w:tc>
        <w:tc>
          <w:tcPr>
            <w:tcW w:w="4218" w:type="dxa"/>
            <w:shd w:val="clear" w:color="auto" w:fill="auto"/>
          </w:tcPr>
          <w:p w:rsidR="00C443D9" w:rsidRPr="002C05F7" w:rsidRDefault="00C443D9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625049, Тюменская область, город Тюмень, ул. Магнитогорская, д. 8</w:t>
            </w:r>
          </w:p>
        </w:tc>
      </w:tr>
      <w:tr w:rsidR="00C443D9" w:rsidRPr="002C05F7" w:rsidTr="00087A80">
        <w:tc>
          <w:tcPr>
            <w:tcW w:w="661" w:type="dxa"/>
            <w:shd w:val="clear" w:color="auto" w:fill="auto"/>
            <w:vAlign w:val="center"/>
          </w:tcPr>
          <w:p w:rsidR="00C443D9" w:rsidRPr="002C05F7" w:rsidRDefault="00C443D9" w:rsidP="00C443D9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</w:rPr>
              <w:t>7</w:t>
            </w: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3</w:t>
            </w:r>
          </w:p>
        </w:tc>
        <w:tc>
          <w:tcPr>
            <w:tcW w:w="5968" w:type="dxa"/>
            <w:shd w:val="clear" w:color="auto" w:fill="auto"/>
          </w:tcPr>
          <w:p w:rsidR="00C443D9" w:rsidRPr="002C05F7" w:rsidRDefault="00C443D9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«Больница «РЖД-Медицина» города Новый Уренгой»</w:t>
            </w:r>
          </w:p>
          <w:p w:rsidR="00C443D9" w:rsidRPr="002C05F7" w:rsidRDefault="00C443D9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«РЖД-Медицина» г. Новый Уренгой»)</w:t>
            </w:r>
          </w:p>
          <w:p w:rsidR="00C443D9" w:rsidRPr="002C05F7" w:rsidRDefault="00C443D9" w:rsidP="00FF7F9D">
            <w:pPr>
              <w:rPr>
                <w:sz w:val="24"/>
                <w:szCs w:val="24"/>
              </w:rPr>
            </w:pPr>
          </w:p>
        </w:tc>
        <w:tc>
          <w:tcPr>
            <w:tcW w:w="4218" w:type="dxa"/>
            <w:shd w:val="clear" w:color="auto" w:fill="auto"/>
          </w:tcPr>
          <w:p w:rsidR="00C443D9" w:rsidRPr="002C05F7" w:rsidRDefault="00C443D9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629320, Ямало-Ненецкий автономный округ, г. Новый Уренгой, проспект Мира, д. 36</w:t>
            </w:r>
          </w:p>
        </w:tc>
      </w:tr>
      <w:tr w:rsidR="00C443D9" w:rsidRPr="002C05F7" w:rsidTr="00087A80">
        <w:tc>
          <w:tcPr>
            <w:tcW w:w="661" w:type="dxa"/>
            <w:shd w:val="clear" w:color="auto" w:fill="auto"/>
            <w:vAlign w:val="center"/>
          </w:tcPr>
          <w:p w:rsidR="00C443D9" w:rsidRPr="002C05F7" w:rsidRDefault="00C443D9" w:rsidP="00C443D9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</w:rPr>
              <w:t>7</w:t>
            </w: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4</w:t>
            </w:r>
          </w:p>
        </w:tc>
        <w:tc>
          <w:tcPr>
            <w:tcW w:w="5968" w:type="dxa"/>
            <w:shd w:val="clear" w:color="auto" w:fill="auto"/>
          </w:tcPr>
          <w:p w:rsidR="00C443D9" w:rsidRPr="002C05F7" w:rsidRDefault="00C443D9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«Поликлиника «РЖД-Медицина» города Серов»</w:t>
            </w:r>
          </w:p>
          <w:p w:rsidR="00C443D9" w:rsidRPr="002C05F7" w:rsidRDefault="00C443D9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«РЖД-Медицина» г. Серов»)</w:t>
            </w:r>
          </w:p>
          <w:p w:rsidR="00C443D9" w:rsidRPr="002C05F7" w:rsidRDefault="00C443D9" w:rsidP="00FF7F9D">
            <w:pPr>
              <w:rPr>
                <w:sz w:val="24"/>
                <w:szCs w:val="24"/>
              </w:rPr>
            </w:pPr>
          </w:p>
        </w:tc>
        <w:tc>
          <w:tcPr>
            <w:tcW w:w="4218" w:type="dxa"/>
            <w:shd w:val="clear" w:color="auto" w:fill="auto"/>
          </w:tcPr>
          <w:p w:rsidR="00C443D9" w:rsidRPr="002C05F7" w:rsidRDefault="00C443D9" w:rsidP="00FF7F9D">
            <w:pPr>
              <w:jc w:val="both"/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624981, Свердловская область, город Серов, ул. Крупской, д. 34</w:t>
            </w:r>
          </w:p>
        </w:tc>
      </w:tr>
      <w:tr w:rsidR="00C443D9" w:rsidRPr="002C05F7" w:rsidTr="00087A80">
        <w:tc>
          <w:tcPr>
            <w:tcW w:w="661" w:type="dxa"/>
            <w:shd w:val="clear" w:color="auto" w:fill="auto"/>
            <w:vAlign w:val="center"/>
          </w:tcPr>
          <w:p w:rsidR="00C443D9" w:rsidRPr="002C05F7" w:rsidRDefault="00C443D9" w:rsidP="00C443D9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</w:rPr>
              <w:t>7</w:t>
            </w: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5</w:t>
            </w:r>
          </w:p>
        </w:tc>
        <w:tc>
          <w:tcPr>
            <w:tcW w:w="5968" w:type="dxa"/>
            <w:shd w:val="clear" w:color="auto" w:fill="auto"/>
          </w:tcPr>
          <w:p w:rsidR="00C443D9" w:rsidRPr="002C05F7" w:rsidRDefault="00C443D9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«Поликлиника «РЖД-Медицина» города Каменск-Уральский»</w:t>
            </w:r>
          </w:p>
          <w:p w:rsidR="00C443D9" w:rsidRPr="002C05F7" w:rsidRDefault="00C443D9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«РЖД-Медицина» г. К.-Уральский»)</w:t>
            </w:r>
          </w:p>
          <w:p w:rsidR="00C443D9" w:rsidRPr="002C05F7" w:rsidRDefault="00C443D9" w:rsidP="00FF7F9D">
            <w:pPr>
              <w:rPr>
                <w:sz w:val="24"/>
                <w:szCs w:val="24"/>
              </w:rPr>
            </w:pPr>
          </w:p>
        </w:tc>
        <w:tc>
          <w:tcPr>
            <w:tcW w:w="4218" w:type="dxa"/>
            <w:shd w:val="clear" w:color="auto" w:fill="auto"/>
          </w:tcPr>
          <w:p w:rsidR="00C443D9" w:rsidRPr="002C05F7" w:rsidRDefault="00C443D9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623428, Свердловская область, г. Каменск-Уральский, ул. Репина, </w:t>
            </w:r>
          </w:p>
          <w:p w:rsidR="00C443D9" w:rsidRPr="002C05F7" w:rsidRDefault="00C443D9" w:rsidP="00FF7F9D">
            <w:pPr>
              <w:rPr>
                <w:sz w:val="16"/>
                <w:szCs w:val="16"/>
              </w:rPr>
            </w:pPr>
            <w:r w:rsidRPr="002C05F7">
              <w:rPr>
                <w:sz w:val="24"/>
                <w:szCs w:val="24"/>
              </w:rPr>
              <w:t>д. 4</w:t>
            </w:r>
          </w:p>
        </w:tc>
      </w:tr>
      <w:tr w:rsidR="00C443D9" w:rsidRPr="002C05F7" w:rsidTr="00087A80">
        <w:tc>
          <w:tcPr>
            <w:tcW w:w="661" w:type="dxa"/>
            <w:shd w:val="clear" w:color="auto" w:fill="auto"/>
            <w:vAlign w:val="center"/>
          </w:tcPr>
          <w:p w:rsidR="00C443D9" w:rsidRPr="002C05F7" w:rsidRDefault="00C443D9" w:rsidP="00C443D9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</w:rPr>
              <w:t>7</w:t>
            </w: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6</w:t>
            </w:r>
          </w:p>
        </w:tc>
        <w:tc>
          <w:tcPr>
            <w:tcW w:w="5968" w:type="dxa"/>
            <w:shd w:val="clear" w:color="auto" w:fill="auto"/>
          </w:tcPr>
          <w:p w:rsidR="00C443D9" w:rsidRPr="002C05F7" w:rsidRDefault="00C443D9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«Поликлиника «РЖД-Медицина» города Камышлов»</w:t>
            </w:r>
          </w:p>
          <w:p w:rsidR="00C443D9" w:rsidRPr="002C05F7" w:rsidRDefault="00C443D9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«РЖД-Медицина» г. Камышлов»)</w:t>
            </w:r>
          </w:p>
          <w:p w:rsidR="00C443D9" w:rsidRPr="002C05F7" w:rsidRDefault="00C443D9" w:rsidP="00FF7F9D">
            <w:pPr>
              <w:rPr>
                <w:sz w:val="24"/>
                <w:szCs w:val="24"/>
              </w:rPr>
            </w:pPr>
          </w:p>
        </w:tc>
        <w:tc>
          <w:tcPr>
            <w:tcW w:w="4218" w:type="dxa"/>
            <w:shd w:val="clear" w:color="auto" w:fill="auto"/>
          </w:tcPr>
          <w:p w:rsidR="00C443D9" w:rsidRPr="002C05F7" w:rsidRDefault="00C443D9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624860, Свердловская область, </w:t>
            </w:r>
          </w:p>
          <w:p w:rsidR="00C443D9" w:rsidRPr="002C05F7" w:rsidRDefault="00C443D9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г. Камышлов, ул. Красных Орлов,</w:t>
            </w:r>
          </w:p>
          <w:p w:rsidR="00C443D9" w:rsidRPr="002C05F7" w:rsidRDefault="00C443D9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д. 99</w:t>
            </w:r>
          </w:p>
        </w:tc>
      </w:tr>
      <w:tr w:rsidR="00C443D9" w:rsidRPr="002C05F7" w:rsidTr="00087A80">
        <w:tc>
          <w:tcPr>
            <w:tcW w:w="661" w:type="dxa"/>
            <w:shd w:val="clear" w:color="auto" w:fill="auto"/>
            <w:vAlign w:val="center"/>
          </w:tcPr>
          <w:p w:rsidR="00C443D9" w:rsidRPr="002C05F7" w:rsidRDefault="00C443D9" w:rsidP="00C443D9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</w:rPr>
              <w:t>7</w:t>
            </w: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7</w:t>
            </w:r>
          </w:p>
        </w:tc>
        <w:tc>
          <w:tcPr>
            <w:tcW w:w="5968" w:type="dxa"/>
            <w:shd w:val="clear" w:color="auto" w:fill="auto"/>
          </w:tcPr>
          <w:p w:rsidR="00C443D9" w:rsidRPr="002C05F7" w:rsidRDefault="00C443D9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«Поликлиника «РЖД-Медицина» города Ноябрьск»</w:t>
            </w:r>
          </w:p>
          <w:p w:rsidR="00C443D9" w:rsidRPr="002C05F7" w:rsidRDefault="00C443D9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«РЖД-Медицина» г. Ноябрьск»)</w:t>
            </w:r>
          </w:p>
          <w:p w:rsidR="00C443D9" w:rsidRPr="002C05F7" w:rsidRDefault="00C443D9" w:rsidP="00FF7F9D">
            <w:pPr>
              <w:rPr>
                <w:sz w:val="24"/>
                <w:szCs w:val="24"/>
              </w:rPr>
            </w:pPr>
          </w:p>
        </w:tc>
        <w:tc>
          <w:tcPr>
            <w:tcW w:w="4218" w:type="dxa"/>
            <w:shd w:val="clear" w:color="auto" w:fill="auto"/>
          </w:tcPr>
          <w:p w:rsidR="00C443D9" w:rsidRPr="002C05F7" w:rsidRDefault="00C443D9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629811, Ямало-Ненецкий автономный округ,  город Ноябрьск, ул. Привокзальная, д. 1</w:t>
            </w:r>
            <w:proofErr w:type="gramStart"/>
            <w:r w:rsidRPr="002C05F7">
              <w:rPr>
                <w:sz w:val="24"/>
                <w:szCs w:val="24"/>
              </w:rPr>
              <w:t xml:space="preserve"> А</w:t>
            </w:r>
            <w:proofErr w:type="gramEnd"/>
          </w:p>
        </w:tc>
      </w:tr>
      <w:tr w:rsidR="00C443D9" w:rsidRPr="002C05F7" w:rsidTr="00087A80">
        <w:tc>
          <w:tcPr>
            <w:tcW w:w="661" w:type="dxa"/>
            <w:shd w:val="clear" w:color="auto" w:fill="auto"/>
            <w:vAlign w:val="center"/>
          </w:tcPr>
          <w:p w:rsidR="00C443D9" w:rsidRPr="002C05F7" w:rsidRDefault="00C443D9" w:rsidP="00C443D9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78</w:t>
            </w:r>
          </w:p>
        </w:tc>
        <w:tc>
          <w:tcPr>
            <w:tcW w:w="5968" w:type="dxa"/>
            <w:shd w:val="clear" w:color="auto" w:fill="auto"/>
          </w:tcPr>
          <w:p w:rsidR="00C443D9" w:rsidRPr="002C05F7" w:rsidRDefault="00C443D9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«Поликлиника «РЖД-Медицина» города Красноуфимск»</w:t>
            </w:r>
          </w:p>
          <w:p w:rsidR="00C443D9" w:rsidRPr="002C05F7" w:rsidRDefault="00C443D9" w:rsidP="00FF7F9D">
            <w:pPr>
              <w:rPr>
                <w:sz w:val="16"/>
                <w:szCs w:val="16"/>
              </w:rPr>
            </w:pPr>
            <w:r w:rsidRPr="002C05F7">
              <w:rPr>
                <w:sz w:val="24"/>
                <w:szCs w:val="24"/>
              </w:rPr>
              <w:t>(ЧУЗ «РЖД-Медицина» г. Красноуфимск»)</w:t>
            </w:r>
          </w:p>
          <w:p w:rsidR="00C443D9" w:rsidRPr="002C05F7" w:rsidRDefault="00C443D9" w:rsidP="00FF7F9D">
            <w:pPr>
              <w:rPr>
                <w:sz w:val="24"/>
                <w:szCs w:val="24"/>
              </w:rPr>
            </w:pPr>
          </w:p>
        </w:tc>
        <w:tc>
          <w:tcPr>
            <w:tcW w:w="4218" w:type="dxa"/>
            <w:shd w:val="clear" w:color="auto" w:fill="auto"/>
          </w:tcPr>
          <w:p w:rsidR="00C443D9" w:rsidRPr="002C05F7" w:rsidRDefault="00C443D9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623300, Свердловская область, г. Красноуфимск, ул. Горького, д. 15</w:t>
            </w:r>
          </w:p>
          <w:p w:rsidR="00C443D9" w:rsidRPr="002C05F7" w:rsidRDefault="00C443D9" w:rsidP="00FF7F9D">
            <w:pPr>
              <w:jc w:val="center"/>
              <w:rPr>
                <w:sz w:val="24"/>
                <w:szCs w:val="24"/>
                <w:lang w:val="en-US"/>
              </w:rPr>
            </w:pPr>
          </w:p>
        </w:tc>
      </w:tr>
      <w:tr w:rsidR="00077D1B" w:rsidRPr="002C05F7" w:rsidTr="00EB5A08">
        <w:tc>
          <w:tcPr>
            <w:tcW w:w="10847" w:type="dxa"/>
            <w:gridSpan w:val="3"/>
            <w:shd w:val="clear" w:color="auto" w:fill="DDDDDD"/>
            <w:vAlign w:val="center"/>
          </w:tcPr>
          <w:p w:rsidR="00E42C54" w:rsidRPr="002C05F7" w:rsidRDefault="00E42C54" w:rsidP="00FF7F9D">
            <w:pPr>
              <w:jc w:val="center"/>
              <w:rPr>
                <w:b/>
                <w:sz w:val="24"/>
                <w:szCs w:val="24"/>
              </w:rPr>
            </w:pPr>
          </w:p>
          <w:p w:rsidR="00077D1B" w:rsidRPr="002C05F7" w:rsidRDefault="00077D1B" w:rsidP="00FF7F9D">
            <w:pPr>
              <w:jc w:val="center"/>
              <w:rPr>
                <w:b/>
                <w:sz w:val="24"/>
                <w:szCs w:val="24"/>
              </w:rPr>
            </w:pPr>
            <w:r w:rsidRPr="002C05F7">
              <w:rPr>
                <w:b/>
                <w:sz w:val="24"/>
                <w:szCs w:val="24"/>
              </w:rPr>
              <w:t>Южно-Уральская дирекция здравоохранения</w:t>
            </w:r>
          </w:p>
          <w:p w:rsidR="00077D1B" w:rsidRPr="002C05F7" w:rsidRDefault="00077D1B" w:rsidP="00FF7F9D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087A80" w:rsidRPr="002C05F7" w:rsidTr="00087A80">
        <w:tc>
          <w:tcPr>
            <w:tcW w:w="661" w:type="dxa"/>
            <w:shd w:val="clear" w:color="auto" w:fill="auto"/>
            <w:vAlign w:val="center"/>
          </w:tcPr>
          <w:p w:rsidR="00087A80" w:rsidRPr="002C05F7" w:rsidRDefault="00C443D9" w:rsidP="005B41E7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</w:rPr>
              <w:t>79</w:t>
            </w:r>
          </w:p>
        </w:tc>
        <w:tc>
          <w:tcPr>
            <w:tcW w:w="5968" w:type="dxa"/>
            <w:shd w:val="clear" w:color="auto" w:fill="auto"/>
          </w:tcPr>
          <w:p w:rsidR="00542A59" w:rsidRPr="002C05F7" w:rsidRDefault="00542A59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Частное учреждение здравоохранения </w:t>
            </w:r>
            <w:r w:rsidR="00087A80" w:rsidRPr="002C05F7">
              <w:rPr>
                <w:sz w:val="24"/>
                <w:szCs w:val="24"/>
              </w:rPr>
              <w:t>«</w:t>
            </w:r>
            <w:r w:rsidRPr="002C05F7">
              <w:rPr>
                <w:sz w:val="24"/>
                <w:szCs w:val="24"/>
              </w:rPr>
              <w:t>Клиническая больница «РЖД-Медицина» города Челябинск</w:t>
            </w:r>
            <w:r w:rsidR="00087A80" w:rsidRPr="002C05F7">
              <w:rPr>
                <w:sz w:val="24"/>
                <w:szCs w:val="24"/>
              </w:rPr>
              <w:t xml:space="preserve">» </w:t>
            </w:r>
          </w:p>
          <w:p w:rsidR="00087A80" w:rsidRPr="002C05F7" w:rsidRDefault="00087A80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</w:t>
            </w:r>
            <w:r w:rsidR="00542A59" w:rsidRPr="002C05F7">
              <w:rPr>
                <w:sz w:val="24"/>
                <w:szCs w:val="24"/>
              </w:rPr>
              <w:t>ЧУЗ «КБ «РЖД-Медицина» г. Челябинск»</w:t>
            </w:r>
            <w:r w:rsidRPr="002C05F7">
              <w:rPr>
                <w:sz w:val="24"/>
                <w:szCs w:val="24"/>
              </w:rPr>
              <w:t>)</w:t>
            </w:r>
          </w:p>
          <w:p w:rsidR="00087A80" w:rsidRPr="002C05F7" w:rsidRDefault="00087A80" w:rsidP="00FF7F9D">
            <w:pPr>
              <w:rPr>
                <w:sz w:val="24"/>
                <w:szCs w:val="24"/>
              </w:rPr>
            </w:pPr>
          </w:p>
        </w:tc>
        <w:tc>
          <w:tcPr>
            <w:tcW w:w="4218" w:type="dxa"/>
          </w:tcPr>
          <w:p w:rsidR="00087A80" w:rsidRPr="002C05F7" w:rsidRDefault="00087A80" w:rsidP="00542A59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  <w:shd w:val="clear" w:color="auto" w:fill="FFFFFF"/>
              </w:rPr>
              <w:t xml:space="preserve">454000, </w:t>
            </w:r>
            <w:r w:rsidRPr="002C05F7">
              <w:rPr>
                <w:sz w:val="24"/>
                <w:szCs w:val="24"/>
              </w:rPr>
              <w:t>Челябинская обл</w:t>
            </w:r>
            <w:r w:rsidR="00542A59" w:rsidRPr="002C05F7">
              <w:rPr>
                <w:sz w:val="24"/>
                <w:szCs w:val="24"/>
              </w:rPr>
              <w:t>асть</w:t>
            </w:r>
            <w:r w:rsidRPr="002C05F7">
              <w:rPr>
                <w:sz w:val="24"/>
                <w:szCs w:val="24"/>
              </w:rPr>
              <w:t xml:space="preserve">, город Челябинск, ул. </w:t>
            </w:r>
            <w:proofErr w:type="spellStart"/>
            <w:r w:rsidRPr="002C05F7">
              <w:rPr>
                <w:sz w:val="24"/>
                <w:szCs w:val="24"/>
              </w:rPr>
              <w:t>Цвиллинга</w:t>
            </w:r>
            <w:proofErr w:type="spellEnd"/>
            <w:r w:rsidRPr="002C05F7">
              <w:rPr>
                <w:sz w:val="24"/>
                <w:szCs w:val="24"/>
              </w:rPr>
              <w:t>, д. 41</w:t>
            </w:r>
          </w:p>
        </w:tc>
      </w:tr>
      <w:tr w:rsidR="0026764C" w:rsidRPr="002C05F7" w:rsidTr="00087A80">
        <w:tc>
          <w:tcPr>
            <w:tcW w:w="661" w:type="dxa"/>
            <w:shd w:val="clear" w:color="auto" w:fill="auto"/>
            <w:vAlign w:val="center"/>
          </w:tcPr>
          <w:p w:rsidR="0026764C" w:rsidRPr="002C05F7" w:rsidRDefault="0026764C" w:rsidP="00C443D9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</w:rPr>
              <w:t>8</w:t>
            </w: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0</w:t>
            </w:r>
          </w:p>
        </w:tc>
        <w:tc>
          <w:tcPr>
            <w:tcW w:w="5968" w:type="dxa"/>
            <w:shd w:val="clear" w:color="auto" w:fill="auto"/>
          </w:tcPr>
          <w:p w:rsidR="0026764C" w:rsidRPr="002C05F7" w:rsidRDefault="0026764C" w:rsidP="0026764C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«Больница «РЖД-Медицина» города Курган»</w:t>
            </w:r>
          </w:p>
          <w:p w:rsidR="0026764C" w:rsidRPr="002C05F7" w:rsidRDefault="0026764C" w:rsidP="0026764C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«РЖД-Медицина» г. Курган»)</w:t>
            </w:r>
          </w:p>
          <w:p w:rsidR="0026764C" w:rsidRPr="002C05F7" w:rsidRDefault="0026764C" w:rsidP="0026764C">
            <w:pPr>
              <w:rPr>
                <w:sz w:val="24"/>
                <w:szCs w:val="24"/>
              </w:rPr>
            </w:pPr>
          </w:p>
        </w:tc>
        <w:tc>
          <w:tcPr>
            <w:tcW w:w="4218" w:type="dxa"/>
            <w:shd w:val="clear" w:color="auto" w:fill="auto"/>
          </w:tcPr>
          <w:p w:rsidR="0026764C" w:rsidRPr="002C05F7" w:rsidRDefault="0026764C" w:rsidP="0026764C">
            <w:pPr>
              <w:jc w:val="both"/>
              <w:rPr>
                <w:sz w:val="16"/>
                <w:szCs w:val="16"/>
              </w:rPr>
            </w:pPr>
            <w:r w:rsidRPr="002C05F7">
              <w:rPr>
                <w:sz w:val="24"/>
                <w:szCs w:val="24"/>
              </w:rPr>
              <w:t>640001, Курганская область, город Курган, улица Проходная, д. 6</w:t>
            </w:r>
          </w:p>
        </w:tc>
      </w:tr>
      <w:tr w:rsidR="0026764C" w:rsidRPr="002C05F7" w:rsidTr="00087A80">
        <w:tc>
          <w:tcPr>
            <w:tcW w:w="661" w:type="dxa"/>
            <w:shd w:val="clear" w:color="auto" w:fill="auto"/>
            <w:vAlign w:val="center"/>
          </w:tcPr>
          <w:p w:rsidR="0026764C" w:rsidRPr="002C05F7" w:rsidRDefault="0026764C" w:rsidP="00C443D9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</w:rPr>
              <w:t>8</w:t>
            </w: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1</w:t>
            </w:r>
          </w:p>
        </w:tc>
        <w:tc>
          <w:tcPr>
            <w:tcW w:w="5968" w:type="dxa"/>
            <w:shd w:val="clear" w:color="auto" w:fill="auto"/>
          </w:tcPr>
          <w:p w:rsidR="0026764C" w:rsidRPr="002C05F7" w:rsidRDefault="0026764C" w:rsidP="0026764C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«Клиническая больница «РЖД-Медицина» города Оренбург»</w:t>
            </w:r>
          </w:p>
          <w:p w:rsidR="0026764C" w:rsidRPr="002C05F7" w:rsidRDefault="0026764C" w:rsidP="0026764C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«КБ «РЖД-Медицина» г. Оренбург»)</w:t>
            </w:r>
          </w:p>
          <w:p w:rsidR="0026764C" w:rsidRPr="002C05F7" w:rsidRDefault="0026764C" w:rsidP="0026764C">
            <w:pPr>
              <w:rPr>
                <w:sz w:val="24"/>
                <w:szCs w:val="24"/>
              </w:rPr>
            </w:pPr>
          </w:p>
        </w:tc>
        <w:tc>
          <w:tcPr>
            <w:tcW w:w="4218" w:type="dxa"/>
            <w:shd w:val="clear" w:color="auto" w:fill="auto"/>
          </w:tcPr>
          <w:p w:rsidR="0026764C" w:rsidRPr="002C05F7" w:rsidRDefault="0026764C" w:rsidP="0026764C">
            <w:pPr>
              <w:jc w:val="both"/>
              <w:rPr>
                <w:sz w:val="16"/>
                <w:szCs w:val="16"/>
              </w:rPr>
            </w:pPr>
            <w:r w:rsidRPr="002C05F7">
              <w:rPr>
                <w:sz w:val="24"/>
                <w:szCs w:val="24"/>
              </w:rPr>
              <w:t>460022, Оренбургская область, город Оренбург, улица Народная, д. 8/1</w:t>
            </w:r>
          </w:p>
        </w:tc>
      </w:tr>
      <w:tr w:rsidR="0026764C" w:rsidRPr="002C05F7" w:rsidTr="00087A80">
        <w:tc>
          <w:tcPr>
            <w:tcW w:w="661" w:type="dxa"/>
            <w:shd w:val="clear" w:color="auto" w:fill="auto"/>
            <w:vAlign w:val="center"/>
          </w:tcPr>
          <w:p w:rsidR="0026764C" w:rsidRPr="002C05F7" w:rsidRDefault="0026764C" w:rsidP="00C443D9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</w:rPr>
              <w:t>8</w:t>
            </w: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2</w:t>
            </w:r>
          </w:p>
        </w:tc>
        <w:tc>
          <w:tcPr>
            <w:tcW w:w="5968" w:type="dxa"/>
            <w:shd w:val="clear" w:color="auto" w:fill="auto"/>
          </w:tcPr>
          <w:p w:rsidR="007307CB" w:rsidRPr="002C05F7" w:rsidRDefault="007307CB" w:rsidP="0026764C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«Поликлиника «РЖД-Медицина» города Петропавловск»</w:t>
            </w:r>
          </w:p>
          <w:p w:rsidR="0026764C" w:rsidRPr="002C05F7" w:rsidRDefault="0026764C" w:rsidP="0026764C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</w:t>
            </w:r>
            <w:r w:rsidR="007307CB" w:rsidRPr="002C05F7">
              <w:rPr>
                <w:sz w:val="24"/>
                <w:szCs w:val="24"/>
              </w:rPr>
              <w:t>ЧУЗ «РЖД-Медицина» г. Петропавловск»</w:t>
            </w:r>
            <w:r w:rsidRPr="002C05F7">
              <w:rPr>
                <w:sz w:val="24"/>
                <w:szCs w:val="24"/>
              </w:rPr>
              <w:t>)</w:t>
            </w:r>
          </w:p>
          <w:p w:rsidR="0026764C" w:rsidRPr="002C05F7" w:rsidRDefault="0026764C" w:rsidP="0026764C">
            <w:pPr>
              <w:rPr>
                <w:sz w:val="16"/>
                <w:szCs w:val="16"/>
              </w:rPr>
            </w:pPr>
          </w:p>
        </w:tc>
        <w:tc>
          <w:tcPr>
            <w:tcW w:w="4218" w:type="dxa"/>
            <w:shd w:val="clear" w:color="auto" w:fill="auto"/>
          </w:tcPr>
          <w:p w:rsidR="0026764C" w:rsidRPr="002C05F7" w:rsidRDefault="0026764C" w:rsidP="0026764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C05F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150001, </w:t>
            </w:r>
            <w:r w:rsidRPr="002C05F7">
              <w:rPr>
                <w:rFonts w:ascii="Times New Roman" w:hAnsi="Times New Roman" w:cs="Times New Roman"/>
                <w:b/>
                <w:sz w:val="24"/>
                <w:szCs w:val="24"/>
              </w:rPr>
              <w:t>Республика Казахстан</w:t>
            </w:r>
            <w:r w:rsidRPr="002C05F7">
              <w:rPr>
                <w:rFonts w:ascii="Times New Roman" w:hAnsi="Times New Roman" w:cs="Times New Roman"/>
                <w:sz w:val="24"/>
                <w:szCs w:val="24"/>
              </w:rPr>
              <w:t xml:space="preserve">, город Петропавловск, ул. </w:t>
            </w:r>
            <w:proofErr w:type="spellStart"/>
            <w:r w:rsidRPr="002C05F7">
              <w:rPr>
                <w:rFonts w:ascii="Times New Roman" w:hAnsi="Times New Roman" w:cs="Times New Roman"/>
                <w:sz w:val="24"/>
                <w:szCs w:val="24"/>
              </w:rPr>
              <w:t>Сатпаева</w:t>
            </w:r>
            <w:proofErr w:type="spellEnd"/>
            <w:r w:rsidRPr="002C05F7">
              <w:rPr>
                <w:rFonts w:ascii="Times New Roman" w:hAnsi="Times New Roman" w:cs="Times New Roman"/>
                <w:sz w:val="24"/>
                <w:szCs w:val="24"/>
              </w:rPr>
              <w:t>, д. 19</w:t>
            </w:r>
          </w:p>
          <w:p w:rsidR="0026764C" w:rsidRPr="002C05F7" w:rsidRDefault="0026764C" w:rsidP="0026764C">
            <w:pPr>
              <w:jc w:val="center"/>
              <w:rPr>
                <w:sz w:val="24"/>
                <w:szCs w:val="24"/>
              </w:rPr>
            </w:pPr>
          </w:p>
        </w:tc>
      </w:tr>
      <w:tr w:rsidR="0026764C" w:rsidRPr="002C05F7" w:rsidTr="00087A80">
        <w:tc>
          <w:tcPr>
            <w:tcW w:w="661" w:type="dxa"/>
            <w:shd w:val="clear" w:color="auto" w:fill="auto"/>
            <w:vAlign w:val="center"/>
          </w:tcPr>
          <w:p w:rsidR="0026764C" w:rsidRPr="002C05F7" w:rsidRDefault="0026764C" w:rsidP="00C443D9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</w:rPr>
              <w:lastRenderedPageBreak/>
              <w:t>8</w:t>
            </w: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3</w:t>
            </w:r>
          </w:p>
        </w:tc>
        <w:tc>
          <w:tcPr>
            <w:tcW w:w="5968" w:type="dxa"/>
            <w:shd w:val="clear" w:color="auto" w:fill="auto"/>
          </w:tcPr>
          <w:p w:rsidR="0026764C" w:rsidRPr="002C05F7" w:rsidRDefault="0026764C" w:rsidP="0026764C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«Поликлиника «РЖД-Медицина» города Бузулук»</w:t>
            </w:r>
          </w:p>
          <w:p w:rsidR="0026764C" w:rsidRPr="002C05F7" w:rsidRDefault="0026764C" w:rsidP="0026764C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«РЖД-Медицина» г. Бузулук»)</w:t>
            </w:r>
          </w:p>
          <w:p w:rsidR="0026764C" w:rsidRPr="002C05F7" w:rsidRDefault="0026764C" w:rsidP="0026764C">
            <w:pPr>
              <w:rPr>
                <w:sz w:val="16"/>
                <w:szCs w:val="16"/>
              </w:rPr>
            </w:pPr>
          </w:p>
        </w:tc>
        <w:tc>
          <w:tcPr>
            <w:tcW w:w="4218" w:type="dxa"/>
            <w:shd w:val="clear" w:color="auto" w:fill="auto"/>
          </w:tcPr>
          <w:p w:rsidR="0026764C" w:rsidRPr="002C05F7" w:rsidRDefault="0026764C" w:rsidP="0026764C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461042, Оренбургская область, город Бузулук, улица Степная, дом 20</w:t>
            </w:r>
          </w:p>
          <w:p w:rsidR="0026764C" w:rsidRPr="002C05F7" w:rsidRDefault="0026764C" w:rsidP="0026764C">
            <w:pPr>
              <w:rPr>
                <w:sz w:val="24"/>
                <w:szCs w:val="24"/>
              </w:rPr>
            </w:pPr>
          </w:p>
        </w:tc>
      </w:tr>
      <w:tr w:rsidR="0026764C" w:rsidRPr="002C05F7" w:rsidTr="00087A80">
        <w:tc>
          <w:tcPr>
            <w:tcW w:w="661" w:type="dxa"/>
            <w:shd w:val="clear" w:color="auto" w:fill="auto"/>
            <w:vAlign w:val="center"/>
          </w:tcPr>
          <w:p w:rsidR="0026764C" w:rsidRPr="002C05F7" w:rsidRDefault="0026764C" w:rsidP="0026764C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</w:rPr>
              <w:t>8</w:t>
            </w: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4</w:t>
            </w:r>
          </w:p>
        </w:tc>
        <w:tc>
          <w:tcPr>
            <w:tcW w:w="5968" w:type="dxa"/>
            <w:shd w:val="clear" w:color="auto" w:fill="auto"/>
          </w:tcPr>
          <w:p w:rsidR="0026764C" w:rsidRPr="002C05F7" w:rsidRDefault="0026764C" w:rsidP="0026764C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«Поликлиника «РЖД-Медицина» города Карталы»</w:t>
            </w:r>
          </w:p>
          <w:p w:rsidR="0026764C" w:rsidRPr="002C05F7" w:rsidRDefault="0026764C" w:rsidP="0026764C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«РЖД-Медицина» г. Карталы»)</w:t>
            </w:r>
          </w:p>
          <w:p w:rsidR="0026764C" w:rsidRPr="002C05F7" w:rsidRDefault="0026764C" w:rsidP="0026764C">
            <w:pPr>
              <w:rPr>
                <w:sz w:val="24"/>
                <w:szCs w:val="24"/>
              </w:rPr>
            </w:pPr>
          </w:p>
        </w:tc>
        <w:tc>
          <w:tcPr>
            <w:tcW w:w="4218" w:type="dxa"/>
            <w:shd w:val="clear" w:color="auto" w:fill="auto"/>
          </w:tcPr>
          <w:p w:rsidR="0026764C" w:rsidRPr="002C05F7" w:rsidRDefault="0026764C" w:rsidP="0026764C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457351, Челябинская область, </w:t>
            </w:r>
            <w:proofErr w:type="spellStart"/>
            <w:r w:rsidRPr="002C05F7">
              <w:rPr>
                <w:sz w:val="24"/>
                <w:szCs w:val="24"/>
              </w:rPr>
              <w:t>Карталинский</w:t>
            </w:r>
            <w:proofErr w:type="spellEnd"/>
            <w:r w:rsidRPr="002C05F7">
              <w:rPr>
                <w:sz w:val="24"/>
                <w:szCs w:val="24"/>
              </w:rPr>
              <w:t xml:space="preserve"> район, город Карталы, улица Калмыкова, дом 5</w:t>
            </w:r>
          </w:p>
        </w:tc>
      </w:tr>
      <w:tr w:rsidR="0026764C" w:rsidRPr="002C05F7" w:rsidTr="00087A80">
        <w:tc>
          <w:tcPr>
            <w:tcW w:w="661" w:type="dxa"/>
            <w:shd w:val="clear" w:color="auto" w:fill="auto"/>
            <w:vAlign w:val="center"/>
          </w:tcPr>
          <w:p w:rsidR="0026764C" w:rsidRPr="002C05F7" w:rsidRDefault="0026764C" w:rsidP="0026764C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</w:rPr>
              <w:t>8</w:t>
            </w: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5</w:t>
            </w:r>
          </w:p>
        </w:tc>
        <w:tc>
          <w:tcPr>
            <w:tcW w:w="5968" w:type="dxa"/>
            <w:shd w:val="clear" w:color="auto" w:fill="auto"/>
          </w:tcPr>
          <w:p w:rsidR="0026764C" w:rsidRPr="002C05F7" w:rsidRDefault="0026764C" w:rsidP="0026764C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«Больница «РЖД-Медицина» города Орск»</w:t>
            </w:r>
          </w:p>
          <w:p w:rsidR="0026764C" w:rsidRPr="002C05F7" w:rsidRDefault="0026764C" w:rsidP="0026764C">
            <w:pPr>
              <w:rPr>
                <w:sz w:val="16"/>
                <w:szCs w:val="16"/>
              </w:rPr>
            </w:pPr>
            <w:r w:rsidRPr="002C05F7">
              <w:rPr>
                <w:sz w:val="24"/>
                <w:szCs w:val="24"/>
              </w:rPr>
              <w:t>(ЧУЗ «РЖД-Медицина» г. Орск»)</w:t>
            </w:r>
          </w:p>
          <w:p w:rsidR="0026764C" w:rsidRPr="002C05F7" w:rsidRDefault="0026764C" w:rsidP="0026764C">
            <w:pPr>
              <w:rPr>
                <w:sz w:val="16"/>
                <w:szCs w:val="16"/>
              </w:rPr>
            </w:pPr>
          </w:p>
        </w:tc>
        <w:tc>
          <w:tcPr>
            <w:tcW w:w="4218" w:type="dxa"/>
            <w:shd w:val="clear" w:color="auto" w:fill="auto"/>
          </w:tcPr>
          <w:p w:rsidR="0026764C" w:rsidRPr="002C05F7" w:rsidRDefault="0026764C" w:rsidP="0026764C">
            <w:pPr>
              <w:rPr>
                <w:sz w:val="24"/>
                <w:szCs w:val="24"/>
              </w:rPr>
            </w:pPr>
            <w:proofErr w:type="gramStart"/>
            <w:r w:rsidRPr="002C05F7">
              <w:rPr>
                <w:sz w:val="24"/>
                <w:szCs w:val="24"/>
              </w:rPr>
              <w:t>462435, Оренбургская область, город Орск, ул. Огородная, д. 26/ ул. Попова, д. 25</w:t>
            </w:r>
            <w:proofErr w:type="gramEnd"/>
          </w:p>
        </w:tc>
      </w:tr>
      <w:tr w:rsidR="00077D1B" w:rsidRPr="002C05F7" w:rsidTr="00225977">
        <w:tc>
          <w:tcPr>
            <w:tcW w:w="10847" w:type="dxa"/>
            <w:gridSpan w:val="3"/>
            <w:shd w:val="clear" w:color="auto" w:fill="D9D9D9" w:themeFill="background1" w:themeFillShade="D9"/>
            <w:vAlign w:val="center"/>
          </w:tcPr>
          <w:p w:rsidR="00225977" w:rsidRPr="002C05F7" w:rsidRDefault="00225977" w:rsidP="00FF7F9D">
            <w:pPr>
              <w:jc w:val="center"/>
              <w:rPr>
                <w:b/>
                <w:sz w:val="24"/>
                <w:szCs w:val="24"/>
              </w:rPr>
            </w:pPr>
          </w:p>
          <w:p w:rsidR="00077D1B" w:rsidRPr="002C05F7" w:rsidRDefault="00077D1B" w:rsidP="00FF7F9D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2C05F7">
              <w:rPr>
                <w:b/>
                <w:sz w:val="24"/>
                <w:szCs w:val="24"/>
              </w:rPr>
              <w:t>Западно-Сибирская</w:t>
            </w:r>
            <w:proofErr w:type="spellEnd"/>
            <w:r w:rsidRPr="002C05F7">
              <w:rPr>
                <w:b/>
                <w:sz w:val="24"/>
                <w:szCs w:val="24"/>
              </w:rPr>
              <w:t xml:space="preserve"> дирекция здравоохранения</w:t>
            </w:r>
          </w:p>
          <w:p w:rsidR="00077D1B" w:rsidRPr="002C05F7" w:rsidRDefault="00077D1B" w:rsidP="00FF7F9D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087A80" w:rsidRPr="002C05F7" w:rsidTr="00087A80">
        <w:tc>
          <w:tcPr>
            <w:tcW w:w="661" w:type="dxa"/>
            <w:shd w:val="clear" w:color="auto" w:fill="auto"/>
            <w:vAlign w:val="center"/>
          </w:tcPr>
          <w:p w:rsidR="00087A80" w:rsidRPr="002C05F7" w:rsidRDefault="0026764C" w:rsidP="00C443D9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2C05F7">
              <w:rPr>
                <w:b/>
                <w:color w:val="000000"/>
                <w:sz w:val="24"/>
                <w:szCs w:val="24"/>
              </w:rPr>
              <w:t>86</w:t>
            </w:r>
          </w:p>
        </w:tc>
        <w:tc>
          <w:tcPr>
            <w:tcW w:w="5968" w:type="dxa"/>
            <w:shd w:val="clear" w:color="auto" w:fill="auto"/>
          </w:tcPr>
          <w:p w:rsidR="00087A80" w:rsidRPr="002C05F7" w:rsidRDefault="00087A80" w:rsidP="00FF7F9D">
            <w:pPr>
              <w:rPr>
                <w:sz w:val="16"/>
                <w:szCs w:val="16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«Клиническая больница «РЖД-Медицина» города Новосибирск» (ЧУЗ «КБ «РЖД-Медицина» г. Новосибирск»)</w:t>
            </w:r>
          </w:p>
          <w:p w:rsidR="0067657E" w:rsidRPr="002C05F7" w:rsidRDefault="0067657E" w:rsidP="00FF7F9D">
            <w:pPr>
              <w:rPr>
                <w:sz w:val="16"/>
                <w:szCs w:val="16"/>
              </w:rPr>
            </w:pPr>
          </w:p>
        </w:tc>
        <w:tc>
          <w:tcPr>
            <w:tcW w:w="4218" w:type="dxa"/>
            <w:shd w:val="clear" w:color="auto" w:fill="auto"/>
          </w:tcPr>
          <w:p w:rsidR="00087A80" w:rsidRPr="002C05F7" w:rsidRDefault="00087A80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630003, Новосибирская область, г. Новосибирск, спуск </w:t>
            </w:r>
            <w:proofErr w:type="spellStart"/>
            <w:r w:rsidRPr="002C05F7">
              <w:rPr>
                <w:sz w:val="24"/>
                <w:szCs w:val="24"/>
              </w:rPr>
              <w:t>Владимировский</w:t>
            </w:r>
            <w:proofErr w:type="spellEnd"/>
            <w:r w:rsidRPr="002C05F7">
              <w:rPr>
                <w:sz w:val="24"/>
                <w:szCs w:val="24"/>
              </w:rPr>
              <w:t>, дом 2А</w:t>
            </w:r>
          </w:p>
        </w:tc>
      </w:tr>
      <w:tr w:rsidR="0026764C" w:rsidRPr="002C05F7" w:rsidTr="00C17007">
        <w:tc>
          <w:tcPr>
            <w:tcW w:w="661" w:type="dxa"/>
            <w:shd w:val="clear" w:color="auto" w:fill="auto"/>
            <w:vAlign w:val="center"/>
          </w:tcPr>
          <w:p w:rsidR="0026764C" w:rsidRPr="002C05F7" w:rsidRDefault="0026764C" w:rsidP="0026764C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8</w:t>
            </w:r>
            <w:r w:rsidRPr="002C05F7">
              <w:rPr>
                <w:b/>
                <w:color w:val="000000"/>
                <w:sz w:val="24"/>
                <w:szCs w:val="24"/>
              </w:rPr>
              <w:t>7</w:t>
            </w:r>
          </w:p>
        </w:tc>
        <w:tc>
          <w:tcPr>
            <w:tcW w:w="5968" w:type="dxa"/>
            <w:shd w:val="clear" w:color="auto" w:fill="auto"/>
          </w:tcPr>
          <w:p w:rsidR="0026764C" w:rsidRPr="002C05F7" w:rsidRDefault="0026764C" w:rsidP="0061607B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«Клиническая больница «РЖД-Медицина» города Барнаул»</w:t>
            </w:r>
          </w:p>
          <w:p w:rsidR="0026764C" w:rsidRPr="002C05F7" w:rsidRDefault="0026764C" w:rsidP="00FF7F9D">
            <w:pPr>
              <w:rPr>
                <w:sz w:val="16"/>
                <w:szCs w:val="16"/>
              </w:rPr>
            </w:pPr>
            <w:r w:rsidRPr="002C05F7">
              <w:rPr>
                <w:sz w:val="24"/>
                <w:szCs w:val="24"/>
              </w:rPr>
              <w:t>(ЧУЗ «КБ «РЖД-Медицина» г. Барнаул»)</w:t>
            </w:r>
          </w:p>
          <w:p w:rsidR="0026764C" w:rsidRPr="002C05F7" w:rsidRDefault="0026764C" w:rsidP="00FF7F9D">
            <w:pPr>
              <w:rPr>
                <w:sz w:val="16"/>
                <w:szCs w:val="16"/>
              </w:rPr>
            </w:pPr>
          </w:p>
        </w:tc>
        <w:tc>
          <w:tcPr>
            <w:tcW w:w="4218" w:type="dxa"/>
            <w:shd w:val="clear" w:color="auto" w:fill="auto"/>
          </w:tcPr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656038, Алтайский край, г. Барнаул, ул. </w:t>
            </w:r>
            <w:proofErr w:type="gramStart"/>
            <w:r w:rsidRPr="002C05F7">
              <w:rPr>
                <w:sz w:val="24"/>
                <w:szCs w:val="24"/>
              </w:rPr>
              <w:t>Молодежная</w:t>
            </w:r>
            <w:proofErr w:type="gramEnd"/>
            <w:r w:rsidRPr="002C05F7">
              <w:rPr>
                <w:sz w:val="24"/>
                <w:szCs w:val="24"/>
              </w:rPr>
              <w:t>, дом 20</w:t>
            </w:r>
          </w:p>
        </w:tc>
      </w:tr>
      <w:tr w:rsidR="0026764C" w:rsidRPr="002C05F7" w:rsidTr="00087A80">
        <w:tc>
          <w:tcPr>
            <w:tcW w:w="661" w:type="dxa"/>
            <w:shd w:val="clear" w:color="auto" w:fill="auto"/>
            <w:vAlign w:val="center"/>
          </w:tcPr>
          <w:p w:rsidR="0026764C" w:rsidRPr="002C05F7" w:rsidRDefault="0026764C" w:rsidP="0026764C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88</w:t>
            </w:r>
          </w:p>
        </w:tc>
        <w:tc>
          <w:tcPr>
            <w:tcW w:w="5968" w:type="dxa"/>
            <w:shd w:val="clear" w:color="auto" w:fill="auto"/>
          </w:tcPr>
          <w:p w:rsidR="0026764C" w:rsidRPr="002C05F7" w:rsidRDefault="0026764C" w:rsidP="00191CC3">
            <w:pPr>
              <w:jc w:val="both"/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«Больница «РЖД-Медицина» города Кемерово»</w:t>
            </w:r>
          </w:p>
          <w:p w:rsidR="0026764C" w:rsidRPr="002C05F7" w:rsidRDefault="0026764C" w:rsidP="00191CC3">
            <w:pPr>
              <w:jc w:val="both"/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«РЖД-Медицина» г. Кемерово»</w:t>
            </w:r>
            <w:r w:rsidRPr="002C05F7">
              <w:rPr>
                <w:rFonts w:eastAsia="Times New Roman"/>
                <w:sz w:val="24"/>
                <w:szCs w:val="24"/>
              </w:rPr>
              <w:t>)</w:t>
            </w:r>
          </w:p>
          <w:p w:rsidR="0026764C" w:rsidRPr="002C05F7" w:rsidRDefault="0026764C" w:rsidP="00FF7F9D">
            <w:pPr>
              <w:rPr>
                <w:sz w:val="16"/>
                <w:szCs w:val="16"/>
              </w:rPr>
            </w:pPr>
          </w:p>
        </w:tc>
        <w:tc>
          <w:tcPr>
            <w:tcW w:w="4218" w:type="dxa"/>
            <w:shd w:val="clear" w:color="auto" w:fill="auto"/>
          </w:tcPr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650055, Кемеровская область, </w:t>
            </w:r>
          </w:p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город Кемерово, ул</w:t>
            </w:r>
            <w:proofErr w:type="gramStart"/>
            <w:r w:rsidRPr="002C05F7">
              <w:rPr>
                <w:sz w:val="24"/>
                <w:szCs w:val="24"/>
              </w:rPr>
              <w:t>.С</w:t>
            </w:r>
            <w:proofErr w:type="gramEnd"/>
            <w:r w:rsidRPr="002C05F7">
              <w:rPr>
                <w:sz w:val="24"/>
                <w:szCs w:val="24"/>
              </w:rPr>
              <w:t>ибиряков-Гвардейцев, дом 9</w:t>
            </w:r>
          </w:p>
          <w:p w:rsidR="0026764C" w:rsidRPr="002C05F7" w:rsidRDefault="0026764C" w:rsidP="00FF7F9D">
            <w:pPr>
              <w:jc w:val="both"/>
              <w:rPr>
                <w:sz w:val="24"/>
                <w:szCs w:val="24"/>
              </w:rPr>
            </w:pPr>
          </w:p>
        </w:tc>
      </w:tr>
      <w:tr w:rsidR="0026764C" w:rsidRPr="002C05F7" w:rsidTr="00087A80">
        <w:tc>
          <w:tcPr>
            <w:tcW w:w="661" w:type="dxa"/>
            <w:shd w:val="clear" w:color="auto" w:fill="auto"/>
            <w:vAlign w:val="center"/>
          </w:tcPr>
          <w:p w:rsidR="0026764C" w:rsidRPr="002C05F7" w:rsidRDefault="0026764C" w:rsidP="0026764C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8</w:t>
            </w:r>
            <w:r w:rsidRPr="002C05F7">
              <w:rPr>
                <w:b/>
                <w:color w:val="000000"/>
                <w:sz w:val="24"/>
                <w:szCs w:val="24"/>
              </w:rPr>
              <w:t>9</w:t>
            </w:r>
          </w:p>
        </w:tc>
        <w:tc>
          <w:tcPr>
            <w:tcW w:w="5968" w:type="dxa"/>
            <w:shd w:val="clear" w:color="auto" w:fill="auto"/>
          </w:tcPr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«Клиническая больница «РЖД-Медицина» города Омск»</w:t>
            </w:r>
          </w:p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«КБ «РЖД-Медицина» г. Омск»)</w:t>
            </w:r>
          </w:p>
          <w:p w:rsidR="0026764C" w:rsidRPr="002C05F7" w:rsidRDefault="0026764C" w:rsidP="00FF7F9D"/>
        </w:tc>
        <w:tc>
          <w:tcPr>
            <w:tcW w:w="4218" w:type="dxa"/>
            <w:shd w:val="clear" w:color="auto" w:fill="auto"/>
          </w:tcPr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644020, Омская область, город Омск, </w:t>
            </w:r>
          </w:p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ул. </w:t>
            </w:r>
            <w:proofErr w:type="spellStart"/>
            <w:r w:rsidRPr="002C05F7">
              <w:rPr>
                <w:sz w:val="24"/>
                <w:szCs w:val="24"/>
              </w:rPr>
              <w:t>Карбышева</w:t>
            </w:r>
            <w:proofErr w:type="spellEnd"/>
            <w:r w:rsidRPr="002C05F7">
              <w:rPr>
                <w:sz w:val="24"/>
                <w:szCs w:val="24"/>
              </w:rPr>
              <w:t>, дом 41</w:t>
            </w:r>
          </w:p>
          <w:p w:rsidR="0026764C" w:rsidRPr="002C05F7" w:rsidRDefault="0026764C" w:rsidP="00FF7F9D">
            <w:pPr>
              <w:jc w:val="center"/>
              <w:rPr>
                <w:sz w:val="24"/>
                <w:szCs w:val="24"/>
              </w:rPr>
            </w:pPr>
          </w:p>
        </w:tc>
      </w:tr>
      <w:tr w:rsidR="0026764C" w:rsidRPr="002C05F7" w:rsidTr="00087A80">
        <w:tc>
          <w:tcPr>
            <w:tcW w:w="661" w:type="dxa"/>
            <w:shd w:val="clear" w:color="auto" w:fill="auto"/>
            <w:vAlign w:val="center"/>
          </w:tcPr>
          <w:p w:rsidR="0026764C" w:rsidRPr="002C05F7" w:rsidRDefault="0026764C" w:rsidP="0026764C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</w:rPr>
              <w:t>9</w:t>
            </w: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0</w:t>
            </w:r>
          </w:p>
        </w:tc>
        <w:tc>
          <w:tcPr>
            <w:tcW w:w="5968" w:type="dxa"/>
            <w:shd w:val="clear" w:color="auto" w:fill="auto"/>
          </w:tcPr>
          <w:p w:rsidR="0026764C" w:rsidRPr="002C05F7" w:rsidRDefault="0026764C" w:rsidP="00617A6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C05F7">
              <w:rPr>
                <w:rFonts w:ascii="Times New Roman" w:hAnsi="Times New Roman" w:cs="Times New Roman"/>
                <w:sz w:val="24"/>
                <w:szCs w:val="24"/>
              </w:rPr>
              <w:t xml:space="preserve">Частное учреждение здравоохранения «Больница «РЖД-Медицина» города Барабинск» </w:t>
            </w:r>
          </w:p>
          <w:p w:rsidR="0026764C" w:rsidRPr="002C05F7" w:rsidRDefault="0026764C" w:rsidP="00617A6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C05F7">
              <w:rPr>
                <w:rFonts w:ascii="Times New Roman" w:hAnsi="Times New Roman" w:cs="Times New Roman"/>
                <w:sz w:val="24"/>
                <w:szCs w:val="24"/>
              </w:rPr>
              <w:t>(ЧУЗ «РЖД-Медицина» г.</w:t>
            </w:r>
            <w:r w:rsidRPr="002C05F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Pr="002C05F7">
              <w:rPr>
                <w:rFonts w:ascii="Times New Roman" w:hAnsi="Times New Roman" w:cs="Times New Roman"/>
                <w:sz w:val="24"/>
                <w:szCs w:val="24"/>
              </w:rPr>
              <w:t>Барабинск»</w:t>
            </w:r>
            <w:proofErr w:type="gramStart"/>
            <w:r w:rsidRPr="002C05F7">
              <w:rPr>
                <w:rFonts w:ascii="Times New Roman" w:hAnsi="Times New Roman" w:cs="Times New Roman"/>
                <w:sz w:val="24"/>
                <w:szCs w:val="24"/>
              </w:rPr>
              <w:t xml:space="preserve"> )</w:t>
            </w:r>
            <w:proofErr w:type="gramEnd"/>
          </w:p>
          <w:p w:rsidR="0026764C" w:rsidRPr="002C05F7" w:rsidRDefault="0026764C" w:rsidP="00FF7F9D"/>
        </w:tc>
        <w:tc>
          <w:tcPr>
            <w:tcW w:w="4218" w:type="dxa"/>
            <w:shd w:val="clear" w:color="auto" w:fill="auto"/>
          </w:tcPr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632331, Новосибирская область, </w:t>
            </w:r>
          </w:p>
          <w:p w:rsidR="0026764C" w:rsidRPr="002C05F7" w:rsidRDefault="0026764C" w:rsidP="00FF7F9D">
            <w:pPr>
              <w:rPr>
                <w:sz w:val="16"/>
                <w:szCs w:val="16"/>
              </w:rPr>
            </w:pPr>
            <w:r w:rsidRPr="002C05F7">
              <w:rPr>
                <w:sz w:val="24"/>
                <w:szCs w:val="24"/>
              </w:rPr>
              <w:t xml:space="preserve">г. Барабинск, ул. </w:t>
            </w:r>
            <w:proofErr w:type="gramStart"/>
            <w:r w:rsidRPr="002C05F7">
              <w:rPr>
                <w:sz w:val="24"/>
                <w:szCs w:val="24"/>
              </w:rPr>
              <w:t>Путевая</w:t>
            </w:r>
            <w:proofErr w:type="gramEnd"/>
            <w:r w:rsidRPr="002C05F7">
              <w:rPr>
                <w:sz w:val="24"/>
                <w:szCs w:val="24"/>
              </w:rPr>
              <w:t>, д. 123</w:t>
            </w:r>
          </w:p>
        </w:tc>
      </w:tr>
      <w:tr w:rsidR="0026764C" w:rsidRPr="002C05F7" w:rsidTr="00087A80">
        <w:tc>
          <w:tcPr>
            <w:tcW w:w="661" w:type="dxa"/>
            <w:shd w:val="clear" w:color="auto" w:fill="auto"/>
            <w:vAlign w:val="center"/>
          </w:tcPr>
          <w:p w:rsidR="0026764C" w:rsidRPr="002C05F7" w:rsidRDefault="0026764C" w:rsidP="0026764C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</w:rPr>
              <w:t>9</w:t>
            </w: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1</w:t>
            </w:r>
          </w:p>
        </w:tc>
        <w:tc>
          <w:tcPr>
            <w:tcW w:w="5968" w:type="dxa"/>
            <w:shd w:val="clear" w:color="auto" w:fill="auto"/>
          </w:tcPr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«Больница «РЖД-Медицина» города Карасук»</w:t>
            </w:r>
          </w:p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«РЖД-Медицина» г. Карасук»)</w:t>
            </w:r>
          </w:p>
          <w:p w:rsidR="0026764C" w:rsidRPr="002C05F7" w:rsidRDefault="0026764C" w:rsidP="00FF7F9D"/>
        </w:tc>
        <w:tc>
          <w:tcPr>
            <w:tcW w:w="4218" w:type="dxa"/>
            <w:shd w:val="clear" w:color="auto" w:fill="auto"/>
          </w:tcPr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632865,  Новосибирская область, Карасукский район, г. Карасук ул</w:t>
            </w:r>
            <w:proofErr w:type="gramStart"/>
            <w:r w:rsidRPr="002C05F7">
              <w:rPr>
                <w:sz w:val="24"/>
                <w:szCs w:val="24"/>
              </w:rPr>
              <w:t>.Т</w:t>
            </w:r>
            <w:proofErr w:type="gramEnd"/>
            <w:r w:rsidRPr="002C05F7">
              <w:rPr>
                <w:sz w:val="24"/>
                <w:szCs w:val="24"/>
              </w:rPr>
              <w:t>ургенева, д. 61</w:t>
            </w:r>
          </w:p>
        </w:tc>
      </w:tr>
      <w:tr w:rsidR="0026764C" w:rsidRPr="002C05F7" w:rsidTr="00087A80">
        <w:tc>
          <w:tcPr>
            <w:tcW w:w="661" w:type="dxa"/>
            <w:shd w:val="clear" w:color="auto" w:fill="auto"/>
            <w:vAlign w:val="center"/>
          </w:tcPr>
          <w:p w:rsidR="0026764C" w:rsidRPr="002C05F7" w:rsidRDefault="0026764C" w:rsidP="0026764C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</w:rPr>
              <w:t>9</w:t>
            </w: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2</w:t>
            </w:r>
          </w:p>
        </w:tc>
        <w:tc>
          <w:tcPr>
            <w:tcW w:w="5968" w:type="dxa"/>
            <w:shd w:val="clear" w:color="auto" w:fill="auto"/>
          </w:tcPr>
          <w:p w:rsidR="0026764C" w:rsidRPr="002C05F7" w:rsidRDefault="0026764C" w:rsidP="00A959B8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Частное учреждение здравоохранения «Больница «РЖД-Медицина» города Новокузнецк» </w:t>
            </w:r>
          </w:p>
          <w:p w:rsidR="0026764C" w:rsidRPr="002C05F7" w:rsidRDefault="0026764C" w:rsidP="00A959B8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«РЖД-Медицина» г. Новокузнецк»)</w:t>
            </w:r>
          </w:p>
          <w:p w:rsidR="0026764C" w:rsidRPr="002C05F7" w:rsidRDefault="0026764C" w:rsidP="00A959B8"/>
        </w:tc>
        <w:tc>
          <w:tcPr>
            <w:tcW w:w="4218" w:type="dxa"/>
            <w:shd w:val="clear" w:color="auto" w:fill="auto"/>
          </w:tcPr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654036, Кемеровская область,</w:t>
            </w:r>
          </w:p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г. Новокузнецк, ул. </w:t>
            </w:r>
            <w:proofErr w:type="spellStart"/>
            <w:r w:rsidRPr="002C05F7">
              <w:rPr>
                <w:sz w:val="24"/>
                <w:szCs w:val="24"/>
              </w:rPr>
              <w:t>Стальского</w:t>
            </w:r>
            <w:proofErr w:type="spellEnd"/>
            <w:r w:rsidRPr="002C05F7">
              <w:rPr>
                <w:sz w:val="24"/>
                <w:szCs w:val="24"/>
              </w:rPr>
              <w:t>, д. 1</w:t>
            </w:r>
          </w:p>
          <w:p w:rsidR="0026764C" w:rsidRPr="002C05F7" w:rsidRDefault="0026764C" w:rsidP="00FF7F9D">
            <w:pPr>
              <w:jc w:val="center"/>
              <w:rPr>
                <w:sz w:val="18"/>
                <w:szCs w:val="18"/>
                <w:u w:val="single"/>
              </w:rPr>
            </w:pPr>
          </w:p>
        </w:tc>
      </w:tr>
      <w:tr w:rsidR="0026764C" w:rsidRPr="002C05F7" w:rsidTr="00087A80">
        <w:tc>
          <w:tcPr>
            <w:tcW w:w="661" w:type="dxa"/>
            <w:shd w:val="clear" w:color="auto" w:fill="auto"/>
            <w:vAlign w:val="center"/>
          </w:tcPr>
          <w:p w:rsidR="0026764C" w:rsidRPr="002C05F7" w:rsidRDefault="0026764C" w:rsidP="0026764C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</w:rPr>
              <w:t>9</w:t>
            </w: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3</w:t>
            </w:r>
          </w:p>
        </w:tc>
        <w:tc>
          <w:tcPr>
            <w:tcW w:w="5968" w:type="dxa"/>
            <w:shd w:val="clear" w:color="auto" w:fill="auto"/>
          </w:tcPr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«Поликлиника «РЖД-Медицина» города Рубцовск»</w:t>
            </w:r>
          </w:p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«РЖД-Медицина» г. Рубцовск»)</w:t>
            </w:r>
          </w:p>
          <w:p w:rsidR="0026764C" w:rsidRPr="002C05F7" w:rsidRDefault="0026764C" w:rsidP="00FF7F9D">
            <w:pPr>
              <w:rPr>
                <w:sz w:val="16"/>
                <w:szCs w:val="16"/>
              </w:rPr>
            </w:pPr>
          </w:p>
        </w:tc>
        <w:tc>
          <w:tcPr>
            <w:tcW w:w="4218" w:type="dxa"/>
            <w:shd w:val="clear" w:color="auto" w:fill="auto"/>
          </w:tcPr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658206, Алтайский край, г. Рубцовск, пер. Гоголевский, дом 37</w:t>
            </w:r>
            <w:proofErr w:type="gramStart"/>
            <w:r w:rsidRPr="002C05F7">
              <w:rPr>
                <w:sz w:val="24"/>
                <w:szCs w:val="24"/>
              </w:rPr>
              <w:t xml:space="preserve"> Д</w:t>
            </w:r>
            <w:proofErr w:type="gramEnd"/>
          </w:p>
          <w:p w:rsidR="0026764C" w:rsidRPr="002C05F7" w:rsidRDefault="0026764C" w:rsidP="00FF7F9D">
            <w:pPr>
              <w:jc w:val="center"/>
              <w:rPr>
                <w:sz w:val="24"/>
                <w:szCs w:val="24"/>
              </w:rPr>
            </w:pPr>
          </w:p>
        </w:tc>
      </w:tr>
      <w:tr w:rsidR="00077D1B" w:rsidRPr="002C05F7" w:rsidTr="00EB5A08">
        <w:tc>
          <w:tcPr>
            <w:tcW w:w="10847" w:type="dxa"/>
            <w:gridSpan w:val="3"/>
            <w:shd w:val="clear" w:color="auto" w:fill="DDDDDD"/>
            <w:vAlign w:val="center"/>
          </w:tcPr>
          <w:p w:rsidR="007727C3" w:rsidRPr="002C05F7" w:rsidRDefault="007727C3" w:rsidP="00FF7F9D">
            <w:pPr>
              <w:jc w:val="center"/>
              <w:rPr>
                <w:b/>
                <w:sz w:val="24"/>
                <w:szCs w:val="24"/>
              </w:rPr>
            </w:pPr>
          </w:p>
          <w:p w:rsidR="00077D1B" w:rsidRPr="002C05F7" w:rsidRDefault="00077D1B" w:rsidP="00FF7F9D">
            <w:pPr>
              <w:jc w:val="center"/>
              <w:rPr>
                <w:b/>
                <w:sz w:val="24"/>
                <w:szCs w:val="24"/>
              </w:rPr>
            </w:pPr>
            <w:r w:rsidRPr="002C05F7">
              <w:rPr>
                <w:b/>
                <w:sz w:val="24"/>
                <w:szCs w:val="24"/>
              </w:rPr>
              <w:t>Красноярская дирекция здравоохранения</w:t>
            </w:r>
          </w:p>
          <w:p w:rsidR="00077D1B" w:rsidRPr="002C05F7" w:rsidRDefault="00077D1B" w:rsidP="00FF7F9D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087A80" w:rsidRPr="002C05F7" w:rsidTr="00087A80">
        <w:tc>
          <w:tcPr>
            <w:tcW w:w="661" w:type="dxa"/>
            <w:shd w:val="clear" w:color="auto" w:fill="auto"/>
            <w:vAlign w:val="center"/>
          </w:tcPr>
          <w:p w:rsidR="00087A80" w:rsidRPr="002C05F7" w:rsidRDefault="0026764C" w:rsidP="00C443D9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2C05F7">
              <w:rPr>
                <w:b/>
                <w:color w:val="000000"/>
                <w:sz w:val="24"/>
                <w:szCs w:val="24"/>
              </w:rPr>
              <w:t>94</w:t>
            </w:r>
          </w:p>
        </w:tc>
        <w:tc>
          <w:tcPr>
            <w:tcW w:w="5968" w:type="dxa"/>
            <w:shd w:val="clear" w:color="auto" w:fill="auto"/>
          </w:tcPr>
          <w:p w:rsidR="00087A80" w:rsidRPr="002C05F7" w:rsidRDefault="00087A80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«Клиническая больница «РЖД-Медицина» города Красноярск»</w:t>
            </w:r>
          </w:p>
          <w:p w:rsidR="00087A80" w:rsidRPr="002C05F7" w:rsidRDefault="00087A80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lastRenderedPageBreak/>
              <w:t>(ЧУЗ «КБ «РЖД-Медицина» г. Красноярск»)</w:t>
            </w:r>
          </w:p>
          <w:p w:rsidR="00087A80" w:rsidRPr="002C05F7" w:rsidRDefault="00087A80" w:rsidP="00FF7F9D">
            <w:pPr>
              <w:rPr>
                <w:sz w:val="16"/>
                <w:szCs w:val="16"/>
              </w:rPr>
            </w:pPr>
          </w:p>
        </w:tc>
        <w:tc>
          <w:tcPr>
            <w:tcW w:w="4218" w:type="dxa"/>
            <w:shd w:val="clear" w:color="auto" w:fill="auto"/>
          </w:tcPr>
          <w:p w:rsidR="00087A80" w:rsidRPr="002C05F7" w:rsidRDefault="00087A80" w:rsidP="00FF7F9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C05F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660058, Красноярский край, город</w:t>
            </w:r>
            <w:r w:rsidRPr="002C05F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Pr="002C05F7">
              <w:rPr>
                <w:rFonts w:ascii="Times New Roman" w:hAnsi="Times New Roman" w:cs="Times New Roman"/>
                <w:sz w:val="24"/>
                <w:szCs w:val="24"/>
              </w:rPr>
              <w:t xml:space="preserve">Красноярск, ул. Ломоносова, </w:t>
            </w:r>
          </w:p>
          <w:p w:rsidR="00087A80" w:rsidRPr="002C05F7" w:rsidRDefault="00087A80" w:rsidP="00542A5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C05F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д. 47</w:t>
            </w:r>
          </w:p>
        </w:tc>
      </w:tr>
      <w:tr w:rsidR="0026764C" w:rsidRPr="002C05F7" w:rsidTr="00087A80">
        <w:tc>
          <w:tcPr>
            <w:tcW w:w="661" w:type="dxa"/>
            <w:shd w:val="clear" w:color="auto" w:fill="auto"/>
            <w:vAlign w:val="center"/>
          </w:tcPr>
          <w:p w:rsidR="0026764C" w:rsidRPr="002C05F7" w:rsidRDefault="0026764C" w:rsidP="0026764C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lastRenderedPageBreak/>
              <w:t>9</w:t>
            </w:r>
            <w:r w:rsidRPr="002C05F7">
              <w:rPr>
                <w:b/>
                <w:color w:val="000000"/>
                <w:sz w:val="24"/>
                <w:szCs w:val="24"/>
              </w:rPr>
              <w:t>5</w:t>
            </w:r>
          </w:p>
        </w:tc>
        <w:tc>
          <w:tcPr>
            <w:tcW w:w="5968" w:type="dxa"/>
            <w:shd w:val="clear" w:color="auto" w:fill="auto"/>
          </w:tcPr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«Поликлиника «РЖД-Медицина» города Абакан»</w:t>
            </w:r>
          </w:p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«РЖД-Медицина» г. Абакан»)</w:t>
            </w:r>
          </w:p>
          <w:p w:rsidR="0026764C" w:rsidRPr="002C05F7" w:rsidRDefault="0026764C" w:rsidP="00FF7F9D">
            <w:pPr>
              <w:rPr>
                <w:sz w:val="24"/>
                <w:szCs w:val="24"/>
              </w:rPr>
            </w:pPr>
          </w:p>
        </w:tc>
        <w:tc>
          <w:tcPr>
            <w:tcW w:w="4218" w:type="dxa"/>
            <w:shd w:val="clear" w:color="auto" w:fill="auto"/>
          </w:tcPr>
          <w:p w:rsidR="0026764C" w:rsidRPr="002C05F7" w:rsidRDefault="0026764C" w:rsidP="00FF7F9D">
            <w:pPr>
              <w:rPr>
                <w:sz w:val="18"/>
                <w:szCs w:val="18"/>
                <w:u w:val="single"/>
              </w:rPr>
            </w:pPr>
            <w:r w:rsidRPr="002C05F7">
              <w:rPr>
                <w:sz w:val="24"/>
                <w:szCs w:val="24"/>
              </w:rPr>
              <w:t>655011, Республика Хакасия, г. Абакан, ул. </w:t>
            </w:r>
            <w:proofErr w:type="spellStart"/>
            <w:r w:rsidRPr="002C05F7">
              <w:rPr>
                <w:sz w:val="24"/>
                <w:szCs w:val="24"/>
              </w:rPr>
              <w:t>Кошурникова</w:t>
            </w:r>
            <w:proofErr w:type="spellEnd"/>
            <w:r w:rsidRPr="002C05F7">
              <w:rPr>
                <w:sz w:val="24"/>
                <w:szCs w:val="24"/>
              </w:rPr>
              <w:t>, д. 23А</w:t>
            </w:r>
          </w:p>
        </w:tc>
      </w:tr>
      <w:tr w:rsidR="0026764C" w:rsidRPr="002C05F7" w:rsidTr="00087A80">
        <w:tc>
          <w:tcPr>
            <w:tcW w:w="661" w:type="dxa"/>
            <w:shd w:val="clear" w:color="auto" w:fill="auto"/>
            <w:vAlign w:val="center"/>
          </w:tcPr>
          <w:p w:rsidR="0026764C" w:rsidRPr="002C05F7" w:rsidRDefault="0026764C" w:rsidP="0026764C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96</w:t>
            </w:r>
          </w:p>
        </w:tc>
        <w:tc>
          <w:tcPr>
            <w:tcW w:w="5968" w:type="dxa"/>
            <w:shd w:val="clear" w:color="auto" w:fill="auto"/>
          </w:tcPr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«Поликлиника «РЖД-Медицина» города Ачинск»</w:t>
            </w:r>
          </w:p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«РЖД-Медицина» г. Ачинск»)</w:t>
            </w:r>
          </w:p>
          <w:p w:rsidR="0026764C" w:rsidRPr="002C05F7" w:rsidRDefault="0026764C" w:rsidP="00FF7F9D">
            <w:pPr>
              <w:rPr>
                <w:sz w:val="24"/>
                <w:szCs w:val="24"/>
              </w:rPr>
            </w:pPr>
          </w:p>
        </w:tc>
        <w:tc>
          <w:tcPr>
            <w:tcW w:w="4218" w:type="dxa"/>
            <w:shd w:val="clear" w:color="auto" w:fill="auto"/>
          </w:tcPr>
          <w:p w:rsidR="0026764C" w:rsidRPr="002C05F7" w:rsidRDefault="0026764C" w:rsidP="00FF7F9D">
            <w:pPr>
              <w:rPr>
                <w:sz w:val="18"/>
                <w:szCs w:val="18"/>
                <w:u w:val="single"/>
              </w:rPr>
            </w:pPr>
            <w:r w:rsidRPr="002C05F7">
              <w:rPr>
                <w:sz w:val="24"/>
                <w:szCs w:val="24"/>
              </w:rPr>
              <w:t>662155, Красноярский край, г. Ачинск, ул. Кирова, д. 81, корп. 1</w:t>
            </w:r>
          </w:p>
        </w:tc>
      </w:tr>
      <w:tr w:rsidR="0026764C" w:rsidRPr="002C05F7" w:rsidTr="00087A80">
        <w:tc>
          <w:tcPr>
            <w:tcW w:w="661" w:type="dxa"/>
            <w:shd w:val="clear" w:color="auto" w:fill="auto"/>
            <w:vAlign w:val="center"/>
          </w:tcPr>
          <w:p w:rsidR="0026764C" w:rsidRPr="002C05F7" w:rsidRDefault="0026764C" w:rsidP="0026764C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97</w:t>
            </w:r>
          </w:p>
        </w:tc>
        <w:tc>
          <w:tcPr>
            <w:tcW w:w="5968" w:type="dxa"/>
            <w:shd w:val="clear" w:color="auto" w:fill="auto"/>
          </w:tcPr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Частное учреждение здравоохранения «Поликлиника «РЖД-Медицина» города Иланский» </w:t>
            </w:r>
          </w:p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«РЖД-Медицина» г. Иланский»)</w:t>
            </w:r>
          </w:p>
          <w:p w:rsidR="0026764C" w:rsidRPr="002C05F7" w:rsidRDefault="0026764C" w:rsidP="00FF7F9D">
            <w:pPr>
              <w:rPr>
                <w:sz w:val="24"/>
                <w:szCs w:val="24"/>
              </w:rPr>
            </w:pPr>
          </w:p>
        </w:tc>
        <w:tc>
          <w:tcPr>
            <w:tcW w:w="4218" w:type="dxa"/>
            <w:shd w:val="clear" w:color="auto" w:fill="auto"/>
          </w:tcPr>
          <w:p w:rsidR="0026764C" w:rsidRPr="002C05F7" w:rsidRDefault="0026764C" w:rsidP="00FF7F9D">
            <w:pPr>
              <w:rPr>
                <w:sz w:val="18"/>
                <w:szCs w:val="18"/>
                <w:u w:val="single"/>
              </w:rPr>
            </w:pPr>
            <w:r w:rsidRPr="002C05F7">
              <w:rPr>
                <w:sz w:val="24"/>
                <w:szCs w:val="24"/>
              </w:rPr>
              <w:t>663801, Красноярский край, Иланский район, город Иланский, ул. </w:t>
            </w:r>
            <w:proofErr w:type="gramStart"/>
            <w:r w:rsidRPr="002C05F7">
              <w:rPr>
                <w:sz w:val="24"/>
                <w:szCs w:val="24"/>
              </w:rPr>
              <w:t>Комсомольская</w:t>
            </w:r>
            <w:proofErr w:type="gramEnd"/>
            <w:r w:rsidRPr="002C05F7">
              <w:rPr>
                <w:sz w:val="24"/>
                <w:szCs w:val="24"/>
              </w:rPr>
              <w:t>, д. 15</w:t>
            </w:r>
          </w:p>
        </w:tc>
      </w:tr>
      <w:tr w:rsidR="0026764C" w:rsidRPr="002C05F7" w:rsidTr="00087A80">
        <w:tc>
          <w:tcPr>
            <w:tcW w:w="661" w:type="dxa"/>
            <w:shd w:val="clear" w:color="auto" w:fill="auto"/>
            <w:vAlign w:val="center"/>
          </w:tcPr>
          <w:p w:rsidR="0026764C" w:rsidRPr="002C05F7" w:rsidRDefault="0026764C" w:rsidP="0026764C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98</w:t>
            </w:r>
          </w:p>
        </w:tc>
        <w:tc>
          <w:tcPr>
            <w:tcW w:w="5968" w:type="dxa"/>
            <w:shd w:val="clear" w:color="auto" w:fill="auto"/>
          </w:tcPr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«Больница «РЖД-Медицина» посёлка городского типа Саянский»</w:t>
            </w:r>
          </w:p>
          <w:p w:rsidR="0026764C" w:rsidRPr="002C05F7" w:rsidRDefault="0026764C" w:rsidP="00FF7F9D">
            <w:pPr>
              <w:rPr>
                <w:sz w:val="24"/>
                <w:szCs w:val="24"/>
              </w:rPr>
            </w:pPr>
            <w:proofErr w:type="gramStart"/>
            <w:r w:rsidRPr="002C05F7">
              <w:rPr>
                <w:sz w:val="24"/>
                <w:szCs w:val="24"/>
              </w:rPr>
              <w:t>(ЧУЗ «РЖД-Медицина» пгт.</w:t>
            </w:r>
            <w:proofErr w:type="gramEnd"/>
            <w:r w:rsidRPr="002C05F7">
              <w:rPr>
                <w:sz w:val="24"/>
                <w:szCs w:val="24"/>
              </w:rPr>
              <w:t xml:space="preserve"> Саянский»)</w:t>
            </w:r>
          </w:p>
          <w:p w:rsidR="0026764C" w:rsidRPr="002C05F7" w:rsidRDefault="0026764C" w:rsidP="00FF7F9D">
            <w:pPr>
              <w:rPr>
                <w:sz w:val="24"/>
                <w:szCs w:val="24"/>
              </w:rPr>
            </w:pPr>
          </w:p>
        </w:tc>
        <w:tc>
          <w:tcPr>
            <w:tcW w:w="4218" w:type="dxa"/>
            <w:shd w:val="clear" w:color="auto" w:fill="auto"/>
          </w:tcPr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663973, Красноярский край, </w:t>
            </w:r>
            <w:proofErr w:type="spellStart"/>
            <w:r w:rsidRPr="002C05F7">
              <w:rPr>
                <w:sz w:val="24"/>
                <w:szCs w:val="24"/>
              </w:rPr>
              <w:t>Рыбинский</w:t>
            </w:r>
            <w:proofErr w:type="spellEnd"/>
            <w:r w:rsidRPr="002C05F7">
              <w:rPr>
                <w:sz w:val="24"/>
                <w:szCs w:val="24"/>
              </w:rPr>
              <w:t xml:space="preserve"> район, пгт. Саянский, </w:t>
            </w:r>
          </w:p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ул. Комсомольская, д. 1</w:t>
            </w:r>
          </w:p>
        </w:tc>
      </w:tr>
      <w:tr w:rsidR="0026764C" w:rsidRPr="002C05F7" w:rsidTr="00087A80">
        <w:tc>
          <w:tcPr>
            <w:tcW w:w="661" w:type="dxa"/>
            <w:shd w:val="clear" w:color="auto" w:fill="auto"/>
            <w:vAlign w:val="center"/>
          </w:tcPr>
          <w:p w:rsidR="0026764C" w:rsidRPr="002C05F7" w:rsidRDefault="0026764C" w:rsidP="0026764C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99</w:t>
            </w:r>
          </w:p>
        </w:tc>
        <w:tc>
          <w:tcPr>
            <w:tcW w:w="5968" w:type="dxa"/>
            <w:shd w:val="clear" w:color="auto" w:fill="auto"/>
          </w:tcPr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«Поликлиника «РЖД-Медицина» города Мариинск»</w:t>
            </w:r>
          </w:p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«РЖД-Медицина» г. Мариинск»)</w:t>
            </w:r>
          </w:p>
          <w:p w:rsidR="0026764C" w:rsidRPr="002C05F7" w:rsidRDefault="0026764C" w:rsidP="00FF7F9D">
            <w:pPr>
              <w:rPr>
                <w:sz w:val="16"/>
                <w:szCs w:val="16"/>
              </w:rPr>
            </w:pPr>
          </w:p>
        </w:tc>
        <w:tc>
          <w:tcPr>
            <w:tcW w:w="4218" w:type="dxa"/>
            <w:shd w:val="clear" w:color="auto" w:fill="auto"/>
          </w:tcPr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652150, Кемеровская область, </w:t>
            </w:r>
            <w:proofErr w:type="spellStart"/>
            <w:r w:rsidRPr="002C05F7">
              <w:rPr>
                <w:sz w:val="24"/>
                <w:szCs w:val="24"/>
              </w:rPr>
              <w:t>Мариинский</w:t>
            </w:r>
            <w:proofErr w:type="spellEnd"/>
            <w:r w:rsidRPr="002C05F7">
              <w:rPr>
                <w:sz w:val="24"/>
                <w:szCs w:val="24"/>
              </w:rPr>
              <w:t xml:space="preserve"> район, г. Мариинск,</w:t>
            </w:r>
          </w:p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ул. Вокзальная, д. 3Б</w:t>
            </w:r>
          </w:p>
        </w:tc>
      </w:tr>
      <w:tr w:rsidR="0026764C" w:rsidRPr="002C05F7" w:rsidTr="00087A80">
        <w:tc>
          <w:tcPr>
            <w:tcW w:w="661" w:type="dxa"/>
            <w:shd w:val="clear" w:color="auto" w:fill="auto"/>
            <w:vAlign w:val="center"/>
          </w:tcPr>
          <w:p w:rsidR="0026764C" w:rsidRPr="002C05F7" w:rsidRDefault="0026764C" w:rsidP="0026764C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</w:rPr>
              <w:t>10</w:t>
            </w: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0</w:t>
            </w:r>
          </w:p>
        </w:tc>
        <w:tc>
          <w:tcPr>
            <w:tcW w:w="5968" w:type="dxa"/>
            <w:shd w:val="clear" w:color="auto" w:fill="auto"/>
          </w:tcPr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«Поликлиника «РЖД-Медицина» города Ужур»</w:t>
            </w:r>
          </w:p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«РЖД-Медицина» г. Ужур»)</w:t>
            </w:r>
          </w:p>
          <w:p w:rsidR="0026764C" w:rsidRPr="002C05F7" w:rsidRDefault="0026764C" w:rsidP="00FF7F9D">
            <w:pPr>
              <w:rPr>
                <w:sz w:val="24"/>
                <w:szCs w:val="24"/>
              </w:rPr>
            </w:pPr>
          </w:p>
        </w:tc>
        <w:tc>
          <w:tcPr>
            <w:tcW w:w="4218" w:type="dxa"/>
            <w:shd w:val="clear" w:color="auto" w:fill="auto"/>
          </w:tcPr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662251, Красноярский край, </w:t>
            </w:r>
            <w:proofErr w:type="spellStart"/>
            <w:r w:rsidRPr="002C05F7">
              <w:rPr>
                <w:sz w:val="24"/>
                <w:szCs w:val="24"/>
              </w:rPr>
              <w:t>Ужурский</w:t>
            </w:r>
            <w:proofErr w:type="spellEnd"/>
            <w:r w:rsidRPr="002C05F7">
              <w:rPr>
                <w:sz w:val="24"/>
                <w:szCs w:val="24"/>
              </w:rPr>
              <w:t xml:space="preserve"> район, г. Ужур, ул. </w:t>
            </w:r>
            <w:proofErr w:type="gramStart"/>
            <w:r w:rsidRPr="002C05F7">
              <w:rPr>
                <w:sz w:val="24"/>
                <w:szCs w:val="24"/>
              </w:rPr>
              <w:t>Железнодорожная</w:t>
            </w:r>
            <w:proofErr w:type="gramEnd"/>
            <w:r w:rsidRPr="002C05F7">
              <w:rPr>
                <w:sz w:val="24"/>
                <w:szCs w:val="24"/>
              </w:rPr>
              <w:t>, д. 12</w:t>
            </w:r>
          </w:p>
        </w:tc>
      </w:tr>
      <w:tr w:rsidR="0026764C" w:rsidRPr="002C05F7" w:rsidTr="00087A80">
        <w:tc>
          <w:tcPr>
            <w:tcW w:w="661" w:type="dxa"/>
            <w:shd w:val="clear" w:color="auto" w:fill="auto"/>
            <w:vAlign w:val="center"/>
          </w:tcPr>
          <w:p w:rsidR="0026764C" w:rsidRPr="002C05F7" w:rsidRDefault="0026764C" w:rsidP="0026764C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</w:rPr>
              <w:t>10</w:t>
            </w: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1</w:t>
            </w:r>
          </w:p>
        </w:tc>
        <w:tc>
          <w:tcPr>
            <w:tcW w:w="5968" w:type="dxa"/>
            <w:shd w:val="clear" w:color="auto" w:fill="auto"/>
          </w:tcPr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Частное учреждение здравоохранения «Поликлиника «РЖД-Медицина» города Уяр» </w:t>
            </w:r>
          </w:p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«РЖД-Медицина» г. Уяр»)</w:t>
            </w:r>
          </w:p>
          <w:p w:rsidR="0026764C" w:rsidRPr="002C05F7" w:rsidRDefault="0026764C" w:rsidP="00FF7F9D">
            <w:pPr>
              <w:rPr>
                <w:sz w:val="24"/>
                <w:szCs w:val="24"/>
              </w:rPr>
            </w:pPr>
          </w:p>
        </w:tc>
        <w:tc>
          <w:tcPr>
            <w:tcW w:w="4218" w:type="dxa"/>
            <w:shd w:val="clear" w:color="auto" w:fill="auto"/>
          </w:tcPr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663920, Красноярский край, </w:t>
            </w:r>
            <w:proofErr w:type="spellStart"/>
            <w:r w:rsidRPr="002C05F7">
              <w:rPr>
                <w:sz w:val="24"/>
                <w:szCs w:val="24"/>
              </w:rPr>
              <w:t>Уярский</w:t>
            </w:r>
            <w:proofErr w:type="spellEnd"/>
            <w:r w:rsidRPr="002C05F7">
              <w:rPr>
                <w:sz w:val="24"/>
                <w:szCs w:val="24"/>
              </w:rPr>
              <w:t xml:space="preserve"> район, г. Уяр, ул. Ленина, д. 64, стр. 1</w:t>
            </w:r>
          </w:p>
        </w:tc>
      </w:tr>
      <w:tr w:rsidR="00077D1B" w:rsidRPr="002C05F7" w:rsidTr="00EB5A08">
        <w:tc>
          <w:tcPr>
            <w:tcW w:w="10847" w:type="dxa"/>
            <w:gridSpan w:val="3"/>
            <w:shd w:val="clear" w:color="auto" w:fill="DDDDDD"/>
            <w:vAlign w:val="center"/>
          </w:tcPr>
          <w:p w:rsidR="00CA456C" w:rsidRPr="002C05F7" w:rsidRDefault="00CA456C" w:rsidP="00FF7F9D">
            <w:pPr>
              <w:jc w:val="center"/>
              <w:rPr>
                <w:b/>
                <w:sz w:val="24"/>
                <w:szCs w:val="24"/>
              </w:rPr>
            </w:pPr>
          </w:p>
          <w:p w:rsidR="00077D1B" w:rsidRPr="002C05F7" w:rsidRDefault="00077D1B" w:rsidP="00FF7F9D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2C05F7">
              <w:rPr>
                <w:b/>
                <w:sz w:val="24"/>
                <w:szCs w:val="24"/>
              </w:rPr>
              <w:t>Восточно-Сибирская</w:t>
            </w:r>
            <w:proofErr w:type="spellEnd"/>
            <w:r w:rsidRPr="002C05F7">
              <w:rPr>
                <w:b/>
                <w:sz w:val="24"/>
                <w:szCs w:val="24"/>
              </w:rPr>
              <w:t xml:space="preserve"> дирекция здравоохранения</w:t>
            </w:r>
          </w:p>
          <w:p w:rsidR="00077D1B" w:rsidRPr="002C05F7" w:rsidRDefault="00077D1B" w:rsidP="00FF7F9D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087A80" w:rsidRPr="002C05F7" w:rsidTr="00087A80">
        <w:tc>
          <w:tcPr>
            <w:tcW w:w="661" w:type="dxa"/>
            <w:shd w:val="clear" w:color="auto" w:fill="auto"/>
            <w:vAlign w:val="center"/>
          </w:tcPr>
          <w:p w:rsidR="00087A80" w:rsidRPr="002C05F7" w:rsidRDefault="0026764C" w:rsidP="00C443D9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2C05F7">
              <w:rPr>
                <w:b/>
                <w:color w:val="000000"/>
                <w:sz w:val="24"/>
                <w:szCs w:val="24"/>
              </w:rPr>
              <w:t>102</w:t>
            </w:r>
          </w:p>
        </w:tc>
        <w:tc>
          <w:tcPr>
            <w:tcW w:w="5968" w:type="dxa"/>
            <w:shd w:val="clear" w:color="auto" w:fill="auto"/>
          </w:tcPr>
          <w:p w:rsidR="00087A80" w:rsidRPr="002C05F7" w:rsidRDefault="00087A80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«Клиническая больница «РЖД-Медицина» города Иркутск»</w:t>
            </w:r>
          </w:p>
          <w:p w:rsidR="00087A80" w:rsidRPr="002C05F7" w:rsidRDefault="00087A80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«КБ «РЖД-Медицина» г. Иркутск»)</w:t>
            </w:r>
          </w:p>
          <w:p w:rsidR="00542A59" w:rsidRPr="002C05F7" w:rsidRDefault="00542A59" w:rsidP="00FF7F9D">
            <w:pPr>
              <w:rPr>
                <w:sz w:val="24"/>
                <w:szCs w:val="24"/>
              </w:rPr>
            </w:pPr>
          </w:p>
        </w:tc>
        <w:tc>
          <w:tcPr>
            <w:tcW w:w="4218" w:type="dxa"/>
            <w:shd w:val="clear" w:color="auto" w:fill="auto"/>
          </w:tcPr>
          <w:p w:rsidR="00087A80" w:rsidRPr="002C05F7" w:rsidRDefault="00087A80" w:rsidP="00FF7F9D">
            <w:pPr>
              <w:jc w:val="both"/>
              <w:rPr>
                <w:sz w:val="18"/>
                <w:szCs w:val="18"/>
                <w:u w:val="single"/>
              </w:rPr>
            </w:pPr>
            <w:r w:rsidRPr="002C05F7">
              <w:rPr>
                <w:sz w:val="24"/>
                <w:szCs w:val="24"/>
              </w:rPr>
              <w:t>664005, Иркутская область, город Иркутск, улица Боткина, дом 10</w:t>
            </w:r>
          </w:p>
        </w:tc>
      </w:tr>
      <w:tr w:rsidR="0026764C" w:rsidRPr="002C05F7" w:rsidTr="00087A80">
        <w:tc>
          <w:tcPr>
            <w:tcW w:w="661" w:type="dxa"/>
            <w:shd w:val="clear" w:color="auto" w:fill="auto"/>
            <w:vAlign w:val="center"/>
          </w:tcPr>
          <w:p w:rsidR="0026764C" w:rsidRPr="002C05F7" w:rsidRDefault="0026764C" w:rsidP="0026764C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2C05F7">
              <w:rPr>
                <w:b/>
                <w:color w:val="000000"/>
                <w:sz w:val="24"/>
                <w:szCs w:val="24"/>
              </w:rPr>
              <w:t>103</w:t>
            </w:r>
          </w:p>
        </w:tc>
        <w:tc>
          <w:tcPr>
            <w:tcW w:w="5968" w:type="dxa"/>
            <w:shd w:val="clear" w:color="auto" w:fill="auto"/>
          </w:tcPr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«Клиническая больница «РЖД-Медицина» города Улан-Удэ»</w:t>
            </w:r>
          </w:p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«КБ «РЖД-Медицина» г. Улан-Удэ»)</w:t>
            </w:r>
          </w:p>
          <w:p w:rsidR="0026764C" w:rsidRPr="002C05F7" w:rsidRDefault="0026764C" w:rsidP="00FF7F9D">
            <w:pPr>
              <w:rPr>
                <w:sz w:val="24"/>
                <w:szCs w:val="24"/>
              </w:rPr>
            </w:pPr>
          </w:p>
        </w:tc>
        <w:tc>
          <w:tcPr>
            <w:tcW w:w="4218" w:type="dxa"/>
            <w:shd w:val="clear" w:color="auto" w:fill="auto"/>
          </w:tcPr>
          <w:p w:rsidR="0026764C" w:rsidRPr="002C05F7" w:rsidRDefault="0026764C" w:rsidP="00FF7F9D">
            <w:pPr>
              <w:jc w:val="both"/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670002, Республика Бурятия, город Улан-Удэ, улица Комсомольская, </w:t>
            </w:r>
          </w:p>
          <w:p w:rsidR="0026764C" w:rsidRPr="002C05F7" w:rsidRDefault="0026764C" w:rsidP="00FF7F9D">
            <w:pPr>
              <w:jc w:val="both"/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д. 1</w:t>
            </w:r>
            <w:proofErr w:type="gramStart"/>
            <w:r w:rsidRPr="002C05F7">
              <w:rPr>
                <w:sz w:val="24"/>
                <w:szCs w:val="24"/>
              </w:rPr>
              <w:t xml:space="preserve"> Б</w:t>
            </w:r>
            <w:proofErr w:type="gramEnd"/>
          </w:p>
        </w:tc>
      </w:tr>
      <w:tr w:rsidR="0026764C" w:rsidRPr="002C05F7" w:rsidTr="00087A80">
        <w:tc>
          <w:tcPr>
            <w:tcW w:w="661" w:type="dxa"/>
            <w:shd w:val="clear" w:color="auto" w:fill="auto"/>
            <w:vAlign w:val="center"/>
          </w:tcPr>
          <w:p w:rsidR="0026764C" w:rsidRPr="002C05F7" w:rsidRDefault="0026764C" w:rsidP="0026764C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</w:rPr>
              <w:t>10</w:t>
            </w: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4</w:t>
            </w:r>
          </w:p>
        </w:tc>
        <w:tc>
          <w:tcPr>
            <w:tcW w:w="5968" w:type="dxa"/>
            <w:shd w:val="clear" w:color="auto" w:fill="auto"/>
          </w:tcPr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«Поликлиника «РЖД-Медицина» города Вихоревка»</w:t>
            </w:r>
          </w:p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«РЖД-Медицина» г.</w:t>
            </w:r>
            <w:r w:rsidRPr="002C05F7">
              <w:rPr>
                <w:sz w:val="24"/>
                <w:szCs w:val="24"/>
                <w:lang w:val="en-US"/>
              </w:rPr>
              <w:t> </w:t>
            </w:r>
            <w:r w:rsidRPr="002C05F7">
              <w:rPr>
                <w:sz w:val="24"/>
                <w:szCs w:val="24"/>
              </w:rPr>
              <w:t>Вихоревка»)</w:t>
            </w:r>
          </w:p>
          <w:p w:rsidR="0026764C" w:rsidRPr="002C05F7" w:rsidRDefault="0026764C" w:rsidP="00FF7F9D">
            <w:pPr>
              <w:rPr>
                <w:sz w:val="24"/>
                <w:szCs w:val="24"/>
              </w:rPr>
            </w:pPr>
          </w:p>
        </w:tc>
        <w:tc>
          <w:tcPr>
            <w:tcW w:w="4218" w:type="dxa"/>
            <w:shd w:val="clear" w:color="auto" w:fill="auto"/>
          </w:tcPr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665770, Иркутская область, Братский район, город Вихоревка, улица Комсомольская, д. 1А</w:t>
            </w:r>
          </w:p>
        </w:tc>
      </w:tr>
      <w:tr w:rsidR="0026764C" w:rsidRPr="002C05F7" w:rsidTr="00087A80">
        <w:tc>
          <w:tcPr>
            <w:tcW w:w="661" w:type="dxa"/>
            <w:shd w:val="clear" w:color="auto" w:fill="auto"/>
            <w:vAlign w:val="center"/>
          </w:tcPr>
          <w:p w:rsidR="0026764C" w:rsidRPr="002C05F7" w:rsidRDefault="0026764C" w:rsidP="0026764C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</w:rPr>
              <w:t>10</w:t>
            </w: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5</w:t>
            </w:r>
          </w:p>
        </w:tc>
        <w:tc>
          <w:tcPr>
            <w:tcW w:w="5968" w:type="dxa"/>
            <w:shd w:val="clear" w:color="auto" w:fill="auto"/>
          </w:tcPr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«Поликлиника «РЖД-Медицина» города Зима»</w:t>
            </w:r>
          </w:p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«РЖД-Медицина» г. Зима»)</w:t>
            </w:r>
          </w:p>
          <w:p w:rsidR="00542A59" w:rsidRPr="002C05F7" w:rsidRDefault="00542A59" w:rsidP="00FF7F9D">
            <w:pPr>
              <w:rPr>
                <w:sz w:val="24"/>
                <w:szCs w:val="24"/>
              </w:rPr>
            </w:pPr>
          </w:p>
        </w:tc>
        <w:tc>
          <w:tcPr>
            <w:tcW w:w="4218" w:type="dxa"/>
            <w:shd w:val="clear" w:color="auto" w:fill="auto"/>
          </w:tcPr>
          <w:p w:rsidR="0026764C" w:rsidRPr="002C05F7" w:rsidRDefault="0026764C" w:rsidP="00FF7F9D">
            <w:pPr>
              <w:jc w:val="both"/>
              <w:rPr>
                <w:sz w:val="18"/>
                <w:szCs w:val="18"/>
                <w:u w:val="single"/>
              </w:rPr>
            </w:pPr>
            <w:r w:rsidRPr="002C05F7">
              <w:rPr>
                <w:sz w:val="24"/>
                <w:szCs w:val="24"/>
              </w:rPr>
              <w:t>665383, Иркутская область, г. Зима, ул. Куйбышева, д. 98</w:t>
            </w:r>
          </w:p>
        </w:tc>
      </w:tr>
      <w:tr w:rsidR="0026764C" w:rsidRPr="002C05F7" w:rsidTr="00087A80">
        <w:tc>
          <w:tcPr>
            <w:tcW w:w="661" w:type="dxa"/>
            <w:shd w:val="clear" w:color="auto" w:fill="auto"/>
            <w:vAlign w:val="center"/>
          </w:tcPr>
          <w:p w:rsidR="0026764C" w:rsidRPr="002C05F7" w:rsidRDefault="0026764C" w:rsidP="0026764C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</w:rPr>
              <w:t>10</w:t>
            </w: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6</w:t>
            </w:r>
          </w:p>
        </w:tc>
        <w:tc>
          <w:tcPr>
            <w:tcW w:w="5968" w:type="dxa"/>
            <w:shd w:val="clear" w:color="auto" w:fill="auto"/>
          </w:tcPr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«Поликлиника «РЖД-Медицина» города Железногорск-Илимский»</w:t>
            </w:r>
          </w:p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lastRenderedPageBreak/>
              <w:t xml:space="preserve">(ЧУЗ «РЖД-Медицина» г. Железногорск-Илимский») </w:t>
            </w:r>
          </w:p>
          <w:p w:rsidR="0026764C" w:rsidRPr="002C05F7" w:rsidRDefault="0026764C" w:rsidP="00FF7F9D"/>
        </w:tc>
        <w:tc>
          <w:tcPr>
            <w:tcW w:w="4218" w:type="dxa"/>
            <w:shd w:val="clear" w:color="auto" w:fill="auto"/>
          </w:tcPr>
          <w:p w:rsidR="0026764C" w:rsidRPr="002C05F7" w:rsidRDefault="0026764C" w:rsidP="00FF7F9D">
            <w:pPr>
              <w:rPr>
                <w:sz w:val="18"/>
                <w:szCs w:val="18"/>
                <w:u w:val="single"/>
              </w:rPr>
            </w:pPr>
            <w:r w:rsidRPr="002C05F7">
              <w:rPr>
                <w:sz w:val="24"/>
                <w:szCs w:val="24"/>
              </w:rPr>
              <w:lastRenderedPageBreak/>
              <w:t xml:space="preserve">665651, Иркутская область, </w:t>
            </w:r>
            <w:proofErr w:type="spellStart"/>
            <w:r w:rsidRPr="002C05F7">
              <w:rPr>
                <w:sz w:val="24"/>
                <w:szCs w:val="24"/>
              </w:rPr>
              <w:t>Нижнеилимский</w:t>
            </w:r>
            <w:proofErr w:type="spellEnd"/>
            <w:r w:rsidRPr="002C05F7">
              <w:rPr>
                <w:sz w:val="24"/>
                <w:szCs w:val="24"/>
              </w:rPr>
              <w:t xml:space="preserve"> район, город </w:t>
            </w:r>
            <w:r w:rsidRPr="002C05F7">
              <w:rPr>
                <w:sz w:val="24"/>
                <w:szCs w:val="24"/>
              </w:rPr>
              <w:lastRenderedPageBreak/>
              <w:t>Железногорск-Илимский, улица Транспортная,  д. 48</w:t>
            </w:r>
          </w:p>
        </w:tc>
      </w:tr>
      <w:tr w:rsidR="0026764C" w:rsidRPr="002C05F7" w:rsidTr="00087A80">
        <w:tc>
          <w:tcPr>
            <w:tcW w:w="661" w:type="dxa"/>
            <w:shd w:val="clear" w:color="auto" w:fill="auto"/>
            <w:vAlign w:val="center"/>
          </w:tcPr>
          <w:p w:rsidR="0026764C" w:rsidRPr="002C05F7" w:rsidRDefault="0026764C" w:rsidP="0026764C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</w:rPr>
              <w:lastRenderedPageBreak/>
              <w:t>10</w:t>
            </w: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7</w:t>
            </w:r>
          </w:p>
        </w:tc>
        <w:tc>
          <w:tcPr>
            <w:tcW w:w="5968" w:type="dxa"/>
            <w:shd w:val="clear" w:color="auto" w:fill="auto"/>
          </w:tcPr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«Поликлиника «РЖД-Медицина» города Усть-Кут»</w:t>
            </w:r>
          </w:p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«РЖД-Медицина» г. Усть-Кут»)</w:t>
            </w:r>
          </w:p>
          <w:p w:rsidR="0026764C" w:rsidRPr="002C05F7" w:rsidRDefault="0026764C" w:rsidP="00FF7F9D">
            <w:pPr>
              <w:rPr>
                <w:sz w:val="16"/>
                <w:szCs w:val="16"/>
              </w:rPr>
            </w:pPr>
          </w:p>
        </w:tc>
        <w:tc>
          <w:tcPr>
            <w:tcW w:w="4218" w:type="dxa"/>
            <w:shd w:val="clear" w:color="auto" w:fill="auto"/>
          </w:tcPr>
          <w:p w:rsidR="0026764C" w:rsidRPr="002C05F7" w:rsidRDefault="0026764C" w:rsidP="00FF7F9D">
            <w:pPr>
              <w:jc w:val="both"/>
              <w:rPr>
                <w:sz w:val="18"/>
                <w:szCs w:val="18"/>
                <w:u w:val="single"/>
              </w:rPr>
            </w:pPr>
            <w:r w:rsidRPr="002C05F7">
              <w:rPr>
                <w:sz w:val="24"/>
                <w:szCs w:val="24"/>
              </w:rPr>
              <w:t>666784, Иркутская область, город Усть-Кут, ул. Реброва-Денисова,  д. 4</w:t>
            </w:r>
          </w:p>
        </w:tc>
      </w:tr>
      <w:tr w:rsidR="0026764C" w:rsidRPr="002C05F7" w:rsidTr="00087A80">
        <w:tc>
          <w:tcPr>
            <w:tcW w:w="661" w:type="dxa"/>
            <w:shd w:val="clear" w:color="auto" w:fill="auto"/>
            <w:vAlign w:val="center"/>
          </w:tcPr>
          <w:p w:rsidR="0026764C" w:rsidRPr="002C05F7" w:rsidRDefault="0026764C" w:rsidP="0026764C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</w:rPr>
              <w:t>10</w:t>
            </w: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8</w:t>
            </w:r>
          </w:p>
        </w:tc>
        <w:tc>
          <w:tcPr>
            <w:tcW w:w="5968" w:type="dxa"/>
            <w:shd w:val="clear" w:color="auto" w:fill="auto"/>
          </w:tcPr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«Поликлиника «РЖД-Медицина» посёлка городского типа Наушки»</w:t>
            </w:r>
          </w:p>
          <w:p w:rsidR="0026764C" w:rsidRPr="002C05F7" w:rsidRDefault="0026764C" w:rsidP="00FF7F9D">
            <w:pPr>
              <w:rPr>
                <w:sz w:val="24"/>
                <w:szCs w:val="24"/>
              </w:rPr>
            </w:pPr>
            <w:proofErr w:type="gramStart"/>
            <w:r w:rsidRPr="002C05F7">
              <w:rPr>
                <w:sz w:val="24"/>
                <w:szCs w:val="24"/>
              </w:rPr>
              <w:t>(ЧУЗ «РЖД-Медицина» пгт.</w:t>
            </w:r>
            <w:proofErr w:type="gramEnd"/>
            <w:r w:rsidRPr="002C05F7">
              <w:rPr>
                <w:sz w:val="24"/>
                <w:szCs w:val="24"/>
              </w:rPr>
              <w:t xml:space="preserve"> Наушки»)</w:t>
            </w:r>
          </w:p>
          <w:p w:rsidR="0026764C" w:rsidRPr="002C05F7" w:rsidRDefault="0026764C" w:rsidP="00FF7F9D">
            <w:pPr>
              <w:rPr>
                <w:sz w:val="16"/>
                <w:szCs w:val="16"/>
              </w:rPr>
            </w:pPr>
          </w:p>
        </w:tc>
        <w:tc>
          <w:tcPr>
            <w:tcW w:w="4218" w:type="dxa"/>
            <w:shd w:val="clear" w:color="auto" w:fill="auto"/>
          </w:tcPr>
          <w:p w:rsidR="0026764C" w:rsidRPr="002C05F7" w:rsidRDefault="0026764C" w:rsidP="00FF7F9D">
            <w:pPr>
              <w:rPr>
                <w:sz w:val="18"/>
                <w:szCs w:val="18"/>
                <w:u w:val="single"/>
              </w:rPr>
            </w:pPr>
            <w:r w:rsidRPr="002C05F7">
              <w:rPr>
                <w:sz w:val="24"/>
                <w:szCs w:val="24"/>
              </w:rPr>
              <w:t xml:space="preserve">671820, Республика Бурятия, </w:t>
            </w:r>
            <w:proofErr w:type="spellStart"/>
            <w:r w:rsidRPr="002C05F7">
              <w:rPr>
                <w:sz w:val="24"/>
                <w:szCs w:val="24"/>
              </w:rPr>
              <w:t>Кяхтинский</w:t>
            </w:r>
            <w:proofErr w:type="spellEnd"/>
            <w:r w:rsidRPr="002C05F7">
              <w:rPr>
                <w:sz w:val="24"/>
                <w:szCs w:val="24"/>
              </w:rPr>
              <w:t xml:space="preserve"> район, поселок городского типа Наушки</w:t>
            </w:r>
          </w:p>
        </w:tc>
      </w:tr>
      <w:tr w:rsidR="0026764C" w:rsidRPr="002C05F7" w:rsidTr="00087A80">
        <w:tc>
          <w:tcPr>
            <w:tcW w:w="661" w:type="dxa"/>
            <w:shd w:val="clear" w:color="auto" w:fill="auto"/>
            <w:vAlign w:val="center"/>
          </w:tcPr>
          <w:p w:rsidR="0026764C" w:rsidRPr="002C05F7" w:rsidRDefault="0026764C" w:rsidP="0026764C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</w:rPr>
              <w:t>1</w:t>
            </w: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09</w:t>
            </w:r>
          </w:p>
        </w:tc>
        <w:tc>
          <w:tcPr>
            <w:tcW w:w="5968" w:type="dxa"/>
            <w:shd w:val="clear" w:color="auto" w:fill="auto"/>
          </w:tcPr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«Поликлиника «РЖД-Медицина» города Нижнеудинск»</w:t>
            </w:r>
          </w:p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«РЖД-Медицина» г. Нижнеудинск»)</w:t>
            </w:r>
          </w:p>
          <w:p w:rsidR="0026764C" w:rsidRPr="002C05F7" w:rsidRDefault="0026764C" w:rsidP="00FF7F9D">
            <w:pPr>
              <w:rPr>
                <w:sz w:val="24"/>
                <w:szCs w:val="24"/>
              </w:rPr>
            </w:pPr>
          </w:p>
        </w:tc>
        <w:tc>
          <w:tcPr>
            <w:tcW w:w="4218" w:type="dxa"/>
            <w:shd w:val="clear" w:color="auto" w:fill="auto"/>
          </w:tcPr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665104, Иркутская область, город Нижнеудинск, улица Индустриальная, </w:t>
            </w:r>
          </w:p>
          <w:p w:rsidR="0026764C" w:rsidRPr="002C05F7" w:rsidRDefault="0026764C" w:rsidP="00FF7F9D">
            <w:pPr>
              <w:jc w:val="both"/>
              <w:rPr>
                <w:sz w:val="18"/>
                <w:szCs w:val="18"/>
                <w:u w:val="single"/>
              </w:rPr>
            </w:pPr>
            <w:r w:rsidRPr="002C05F7">
              <w:rPr>
                <w:sz w:val="24"/>
                <w:szCs w:val="24"/>
              </w:rPr>
              <w:t>дом 3</w:t>
            </w:r>
          </w:p>
        </w:tc>
      </w:tr>
      <w:tr w:rsidR="0026764C" w:rsidRPr="002C05F7" w:rsidTr="00087A80">
        <w:tc>
          <w:tcPr>
            <w:tcW w:w="661" w:type="dxa"/>
            <w:shd w:val="clear" w:color="auto" w:fill="auto"/>
            <w:vAlign w:val="center"/>
          </w:tcPr>
          <w:p w:rsidR="0026764C" w:rsidRPr="002C05F7" w:rsidRDefault="0026764C" w:rsidP="0026764C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</w:rPr>
              <w:t>11</w:t>
            </w: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0</w:t>
            </w:r>
          </w:p>
        </w:tc>
        <w:tc>
          <w:tcPr>
            <w:tcW w:w="5968" w:type="dxa"/>
            <w:shd w:val="clear" w:color="auto" w:fill="auto"/>
          </w:tcPr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Частное учреждение здравоохранения «Больница «РЖД-Медицина»  города </w:t>
            </w:r>
            <w:proofErr w:type="spellStart"/>
            <w:r w:rsidRPr="002C05F7">
              <w:rPr>
                <w:sz w:val="24"/>
                <w:szCs w:val="24"/>
              </w:rPr>
              <w:t>Северобайкальск</w:t>
            </w:r>
            <w:proofErr w:type="spellEnd"/>
            <w:r w:rsidRPr="002C05F7">
              <w:rPr>
                <w:sz w:val="24"/>
                <w:szCs w:val="24"/>
              </w:rPr>
              <w:t>»</w:t>
            </w:r>
          </w:p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«РЖД-Медицина» г. </w:t>
            </w:r>
            <w:proofErr w:type="spellStart"/>
            <w:r w:rsidRPr="002C05F7">
              <w:rPr>
                <w:sz w:val="24"/>
                <w:szCs w:val="24"/>
              </w:rPr>
              <w:t>Северобайкальск</w:t>
            </w:r>
            <w:proofErr w:type="spellEnd"/>
            <w:r w:rsidRPr="002C05F7">
              <w:rPr>
                <w:sz w:val="24"/>
                <w:szCs w:val="24"/>
              </w:rPr>
              <w:t>»)</w:t>
            </w:r>
          </w:p>
          <w:p w:rsidR="0026764C" w:rsidRPr="002C05F7" w:rsidRDefault="0026764C" w:rsidP="00FF7F9D">
            <w:pPr>
              <w:rPr>
                <w:sz w:val="16"/>
                <w:szCs w:val="16"/>
              </w:rPr>
            </w:pPr>
          </w:p>
        </w:tc>
        <w:tc>
          <w:tcPr>
            <w:tcW w:w="4218" w:type="dxa"/>
            <w:shd w:val="clear" w:color="auto" w:fill="auto"/>
          </w:tcPr>
          <w:p w:rsidR="0026764C" w:rsidRPr="002C05F7" w:rsidRDefault="0026764C" w:rsidP="00FF7F9D">
            <w:pPr>
              <w:jc w:val="both"/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671700, Республика Бурятия, город  </w:t>
            </w:r>
            <w:proofErr w:type="spellStart"/>
            <w:r w:rsidRPr="002C05F7">
              <w:rPr>
                <w:sz w:val="24"/>
                <w:szCs w:val="24"/>
              </w:rPr>
              <w:t>Северобайкальск</w:t>
            </w:r>
            <w:proofErr w:type="spellEnd"/>
            <w:r w:rsidRPr="002C05F7">
              <w:rPr>
                <w:sz w:val="24"/>
                <w:szCs w:val="24"/>
              </w:rPr>
              <w:t>, улица Мира, дом 40</w:t>
            </w:r>
          </w:p>
        </w:tc>
      </w:tr>
      <w:tr w:rsidR="0026764C" w:rsidRPr="002C05F7" w:rsidTr="00087A80">
        <w:tc>
          <w:tcPr>
            <w:tcW w:w="661" w:type="dxa"/>
            <w:shd w:val="clear" w:color="auto" w:fill="auto"/>
            <w:vAlign w:val="center"/>
          </w:tcPr>
          <w:p w:rsidR="0026764C" w:rsidRPr="002C05F7" w:rsidRDefault="0026764C" w:rsidP="0026764C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</w:rPr>
              <w:t>11</w:t>
            </w: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1</w:t>
            </w:r>
          </w:p>
        </w:tc>
        <w:tc>
          <w:tcPr>
            <w:tcW w:w="5968" w:type="dxa"/>
            <w:shd w:val="clear" w:color="auto" w:fill="auto"/>
          </w:tcPr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«Поликлиника «РЖД-Медицина» города Тайшет»</w:t>
            </w:r>
          </w:p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«РЖД-Медицина» г. Тайшет»)</w:t>
            </w:r>
          </w:p>
          <w:p w:rsidR="0026764C" w:rsidRPr="002C05F7" w:rsidRDefault="0026764C" w:rsidP="00FF7F9D">
            <w:pPr>
              <w:rPr>
                <w:sz w:val="24"/>
                <w:szCs w:val="24"/>
              </w:rPr>
            </w:pPr>
          </w:p>
        </w:tc>
        <w:tc>
          <w:tcPr>
            <w:tcW w:w="4218" w:type="dxa"/>
            <w:shd w:val="clear" w:color="auto" w:fill="auto"/>
          </w:tcPr>
          <w:p w:rsidR="0026764C" w:rsidRPr="002C05F7" w:rsidRDefault="0026764C" w:rsidP="00FF7F9D">
            <w:pPr>
              <w:jc w:val="both"/>
              <w:rPr>
                <w:sz w:val="18"/>
                <w:szCs w:val="18"/>
                <w:u w:val="single"/>
              </w:rPr>
            </w:pPr>
            <w:r w:rsidRPr="002C05F7">
              <w:rPr>
                <w:sz w:val="24"/>
                <w:szCs w:val="24"/>
              </w:rPr>
              <w:t>665008, Иркутская область, город Тайшет, улица Шевченко, дом 10</w:t>
            </w:r>
          </w:p>
        </w:tc>
      </w:tr>
      <w:tr w:rsidR="0026764C" w:rsidRPr="002C05F7" w:rsidTr="00087A80">
        <w:tc>
          <w:tcPr>
            <w:tcW w:w="661" w:type="dxa"/>
            <w:shd w:val="clear" w:color="auto" w:fill="auto"/>
            <w:vAlign w:val="center"/>
          </w:tcPr>
          <w:p w:rsidR="0026764C" w:rsidRPr="002C05F7" w:rsidRDefault="0026764C" w:rsidP="0026764C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</w:rPr>
              <w:t>11</w:t>
            </w: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2</w:t>
            </w:r>
          </w:p>
        </w:tc>
        <w:tc>
          <w:tcPr>
            <w:tcW w:w="5968" w:type="dxa"/>
            <w:shd w:val="clear" w:color="auto" w:fill="auto"/>
          </w:tcPr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Частное учреждение здравоохранения «Поликлиника «РЖД-Медицина» посёлка городского типа </w:t>
            </w:r>
            <w:proofErr w:type="spellStart"/>
            <w:r w:rsidRPr="002C05F7">
              <w:rPr>
                <w:sz w:val="24"/>
                <w:szCs w:val="24"/>
              </w:rPr>
              <w:t>Таксимо</w:t>
            </w:r>
            <w:proofErr w:type="spellEnd"/>
            <w:r w:rsidRPr="002C05F7">
              <w:rPr>
                <w:sz w:val="24"/>
                <w:szCs w:val="24"/>
              </w:rPr>
              <w:t>»</w:t>
            </w:r>
          </w:p>
          <w:p w:rsidR="0026764C" w:rsidRPr="002C05F7" w:rsidRDefault="0026764C" w:rsidP="00FF7F9D">
            <w:pPr>
              <w:rPr>
                <w:sz w:val="24"/>
                <w:szCs w:val="24"/>
              </w:rPr>
            </w:pPr>
            <w:proofErr w:type="gramStart"/>
            <w:r w:rsidRPr="002C05F7">
              <w:rPr>
                <w:sz w:val="24"/>
                <w:szCs w:val="24"/>
              </w:rPr>
              <w:t>(ЧУЗ «РЖД-Медицина» пгт.</w:t>
            </w:r>
            <w:proofErr w:type="gramEnd"/>
            <w:r w:rsidRPr="002C05F7">
              <w:rPr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2C05F7">
              <w:rPr>
                <w:sz w:val="24"/>
                <w:szCs w:val="24"/>
              </w:rPr>
              <w:t>Таксимо</w:t>
            </w:r>
            <w:proofErr w:type="spellEnd"/>
            <w:r w:rsidRPr="002C05F7">
              <w:rPr>
                <w:sz w:val="24"/>
                <w:szCs w:val="24"/>
              </w:rPr>
              <w:t>»)</w:t>
            </w:r>
            <w:proofErr w:type="gramEnd"/>
          </w:p>
          <w:p w:rsidR="0026764C" w:rsidRPr="002C05F7" w:rsidRDefault="0026764C" w:rsidP="00FF7F9D">
            <w:pPr>
              <w:rPr>
                <w:sz w:val="24"/>
                <w:szCs w:val="24"/>
              </w:rPr>
            </w:pPr>
          </w:p>
        </w:tc>
        <w:tc>
          <w:tcPr>
            <w:tcW w:w="4218" w:type="dxa"/>
            <w:shd w:val="clear" w:color="auto" w:fill="auto"/>
          </w:tcPr>
          <w:p w:rsidR="0026764C" w:rsidRPr="002C05F7" w:rsidRDefault="0026764C" w:rsidP="00FF7F9D">
            <w:pPr>
              <w:jc w:val="both"/>
              <w:rPr>
                <w:sz w:val="18"/>
                <w:szCs w:val="18"/>
                <w:u w:val="single"/>
              </w:rPr>
            </w:pPr>
            <w:r w:rsidRPr="002C05F7">
              <w:rPr>
                <w:sz w:val="24"/>
                <w:szCs w:val="24"/>
              </w:rPr>
              <w:t xml:space="preserve">Республика Бурятия, </w:t>
            </w:r>
            <w:proofErr w:type="spellStart"/>
            <w:r w:rsidRPr="002C05F7">
              <w:rPr>
                <w:sz w:val="24"/>
                <w:szCs w:val="24"/>
              </w:rPr>
              <w:t>Муйский</w:t>
            </w:r>
            <w:proofErr w:type="spellEnd"/>
            <w:r w:rsidRPr="002C05F7">
              <w:rPr>
                <w:sz w:val="24"/>
                <w:szCs w:val="24"/>
              </w:rPr>
              <w:t xml:space="preserve"> район, поселок городского типа </w:t>
            </w:r>
            <w:proofErr w:type="spellStart"/>
            <w:r w:rsidRPr="002C05F7">
              <w:rPr>
                <w:sz w:val="24"/>
                <w:szCs w:val="24"/>
              </w:rPr>
              <w:t>Таксимо</w:t>
            </w:r>
            <w:proofErr w:type="spellEnd"/>
            <w:r w:rsidRPr="002C05F7">
              <w:rPr>
                <w:sz w:val="24"/>
                <w:szCs w:val="24"/>
              </w:rPr>
              <w:t>, улица Советская, дом 12</w:t>
            </w:r>
          </w:p>
        </w:tc>
      </w:tr>
      <w:tr w:rsidR="00077D1B" w:rsidRPr="002C05F7" w:rsidTr="00EB5A08">
        <w:tc>
          <w:tcPr>
            <w:tcW w:w="10847" w:type="dxa"/>
            <w:gridSpan w:val="3"/>
            <w:shd w:val="clear" w:color="auto" w:fill="DDDDDD"/>
            <w:vAlign w:val="center"/>
          </w:tcPr>
          <w:p w:rsidR="00604A19" w:rsidRPr="002C05F7" w:rsidRDefault="00604A19" w:rsidP="00FF7F9D">
            <w:pPr>
              <w:jc w:val="center"/>
              <w:rPr>
                <w:b/>
                <w:sz w:val="24"/>
                <w:szCs w:val="24"/>
              </w:rPr>
            </w:pPr>
          </w:p>
          <w:p w:rsidR="00077D1B" w:rsidRPr="002C05F7" w:rsidRDefault="00077D1B" w:rsidP="00FF7F9D">
            <w:pPr>
              <w:jc w:val="center"/>
              <w:rPr>
                <w:b/>
                <w:sz w:val="24"/>
                <w:szCs w:val="24"/>
              </w:rPr>
            </w:pPr>
            <w:r w:rsidRPr="002C05F7">
              <w:rPr>
                <w:b/>
                <w:sz w:val="24"/>
                <w:szCs w:val="24"/>
              </w:rPr>
              <w:t>Забайкальская дирекция здравоохранения</w:t>
            </w:r>
          </w:p>
          <w:p w:rsidR="00077D1B" w:rsidRPr="002C05F7" w:rsidRDefault="00077D1B" w:rsidP="00FF7F9D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087A80" w:rsidRPr="002C05F7" w:rsidTr="00087A80">
        <w:tc>
          <w:tcPr>
            <w:tcW w:w="661" w:type="dxa"/>
            <w:shd w:val="clear" w:color="auto" w:fill="auto"/>
            <w:vAlign w:val="center"/>
          </w:tcPr>
          <w:p w:rsidR="00087A80" w:rsidRPr="002C05F7" w:rsidRDefault="0026764C" w:rsidP="001504EF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2C05F7">
              <w:rPr>
                <w:b/>
                <w:color w:val="000000"/>
                <w:sz w:val="24"/>
                <w:szCs w:val="24"/>
              </w:rPr>
              <w:t>113</w:t>
            </w:r>
          </w:p>
        </w:tc>
        <w:tc>
          <w:tcPr>
            <w:tcW w:w="5968" w:type="dxa"/>
            <w:shd w:val="clear" w:color="auto" w:fill="auto"/>
          </w:tcPr>
          <w:p w:rsidR="00087A80" w:rsidRPr="002C05F7" w:rsidRDefault="00087A80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«Клиническая больница «РЖД-Медицина» города Чита»</w:t>
            </w:r>
          </w:p>
          <w:p w:rsidR="00087A80" w:rsidRPr="002C05F7" w:rsidRDefault="00087A80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«КБ «РЖД-Медицина» г. Чита»)</w:t>
            </w:r>
          </w:p>
          <w:p w:rsidR="0061607B" w:rsidRPr="002C05F7" w:rsidRDefault="0061607B" w:rsidP="00FF7F9D">
            <w:pPr>
              <w:rPr>
                <w:sz w:val="24"/>
                <w:szCs w:val="24"/>
              </w:rPr>
            </w:pPr>
          </w:p>
        </w:tc>
        <w:tc>
          <w:tcPr>
            <w:tcW w:w="4218" w:type="dxa"/>
            <w:shd w:val="clear" w:color="auto" w:fill="auto"/>
          </w:tcPr>
          <w:p w:rsidR="00087A80" w:rsidRPr="002C05F7" w:rsidRDefault="00087A80" w:rsidP="00FF7F9D">
            <w:pPr>
              <w:jc w:val="both"/>
              <w:rPr>
                <w:sz w:val="16"/>
                <w:szCs w:val="16"/>
              </w:rPr>
            </w:pPr>
            <w:r w:rsidRPr="002C05F7">
              <w:rPr>
                <w:sz w:val="24"/>
                <w:szCs w:val="24"/>
              </w:rPr>
              <w:t>672010, Забайкальский край, г. Чита, ул. Ленина, д. 4</w:t>
            </w:r>
          </w:p>
        </w:tc>
      </w:tr>
      <w:tr w:rsidR="0026764C" w:rsidRPr="002C05F7" w:rsidTr="00087A80">
        <w:tc>
          <w:tcPr>
            <w:tcW w:w="661" w:type="dxa"/>
            <w:shd w:val="clear" w:color="auto" w:fill="auto"/>
            <w:vAlign w:val="center"/>
          </w:tcPr>
          <w:p w:rsidR="0026764C" w:rsidRPr="002C05F7" w:rsidRDefault="0026764C" w:rsidP="0026764C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2C05F7">
              <w:rPr>
                <w:b/>
                <w:color w:val="000000"/>
                <w:sz w:val="24"/>
                <w:szCs w:val="24"/>
              </w:rPr>
              <w:t>1</w:t>
            </w: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1</w:t>
            </w:r>
            <w:r w:rsidRPr="002C05F7">
              <w:rPr>
                <w:b/>
                <w:color w:val="000000"/>
                <w:sz w:val="24"/>
                <w:szCs w:val="24"/>
              </w:rPr>
              <w:t>4</w:t>
            </w:r>
          </w:p>
        </w:tc>
        <w:tc>
          <w:tcPr>
            <w:tcW w:w="5968" w:type="dxa"/>
            <w:shd w:val="clear" w:color="auto" w:fill="auto"/>
          </w:tcPr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«Поликлиника «РЖД-Медицина» города Могоча»</w:t>
            </w:r>
          </w:p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«РЖД-Медицина» г. Могоча»)</w:t>
            </w:r>
          </w:p>
          <w:p w:rsidR="0026764C" w:rsidRPr="002C05F7" w:rsidRDefault="0026764C" w:rsidP="00FF7F9D">
            <w:pPr>
              <w:rPr>
                <w:sz w:val="24"/>
                <w:szCs w:val="24"/>
                <w:vertAlign w:val="subscript"/>
              </w:rPr>
            </w:pPr>
          </w:p>
        </w:tc>
        <w:tc>
          <w:tcPr>
            <w:tcW w:w="4218" w:type="dxa"/>
            <w:shd w:val="clear" w:color="auto" w:fill="auto"/>
          </w:tcPr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673732, Забайкальский край, </w:t>
            </w:r>
            <w:proofErr w:type="spellStart"/>
            <w:r w:rsidRPr="002C05F7">
              <w:rPr>
                <w:sz w:val="24"/>
                <w:szCs w:val="24"/>
              </w:rPr>
              <w:t>Могочинский</w:t>
            </w:r>
            <w:proofErr w:type="spellEnd"/>
            <w:r w:rsidRPr="002C05F7">
              <w:rPr>
                <w:sz w:val="24"/>
                <w:szCs w:val="24"/>
              </w:rPr>
              <w:t xml:space="preserve"> район, г. Могоча, </w:t>
            </w:r>
          </w:p>
          <w:p w:rsidR="0026764C" w:rsidRPr="002C05F7" w:rsidRDefault="0026764C" w:rsidP="00FF7F9D">
            <w:pPr>
              <w:rPr>
                <w:sz w:val="16"/>
                <w:szCs w:val="16"/>
              </w:rPr>
            </w:pPr>
            <w:r w:rsidRPr="002C05F7">
              <w:rPr>
                <w:sz w:val="24"/>
                <w:szCs w:val="24"/>
              </w:rPr>
              <w:t>ул. Комсомольская, д. 40</w:t>
            </w:r>
          </w:p>
        </w:tc>
      </w:tr>
      <w:tr w:rsidR="0026764C" w:rsidRPr="002C05F7" w:rsidTr="00087A80">
        <w:tc>
          <w:tcPr>
            <w:tcW w:w="661" w:type="dxa"/>
            <w:shd w:val="clear" w:color="auto" w:fill="auto"/>
            <w:vAlign w:val="center"/>
          </w:tcPr>
          <w:p w:rsidR="0026764C" w:rsidRPr="002C05F7" w:rsidRDefault="0026764C" w:rsidP="0026764C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</w:rPr>
              <w:t>1</w:t>
            </w: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15</w:t>
            </w:r>
          </w:p>
        </w:tc>
        <w:tc>
          <w:tcPr>
            <w:tcW w:w="5968" w:type="dxa"/>
            <w:shd w:val="clear" w:color="auto" w:fill="auto"/>
          </w:tcPr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«Поликлиника «РЖД-Медицина»  города Белогорск»</w:t>
            </w:r>
          </w:p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«РЖД-Медицина»  г. Белогорск»)</w:t>
            </w:r>
          </w:p>
          <w:p w:rsidR="00542A59" w:rsidRPr="002C05F7" w:rsidRDefault="00542A59" w:rsidP="00FF7F9D">
            <w:pPr>
              <w:rPr>
                <w:sz w:val="16"/>
                <w:szCs w:val="16"/>
              </w:rPr>
            </w:pPr>
          </w:p>
        </w:tc>
        <w:tc>
          <w:tcPr>
            <w:tcW w:w="4218" w:type="dxa"/>
            <w:shd w:val="clear" w:color="auto" w:fill="auto"/>
          </w:tcPr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676853, Амурская область, </w:t>
            </w:r>
          </w:p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г. Белогорск, ул. Ударная, д. 24</w:t>
            </w:r>
          </w:p>
          <w:p w:rsidR="0026764C" w:rsidRPr="002C05F7" w:rsidRDefault="0026764C" w:rsidP="00FF7F9D">
            <w:pPr>
              <w:jc w:val="center"/>
              <w:rPr>
                <w:sz w:val="24"/>
                <w:szCs w:val="24"/>
              </w:rPr>
            </w:pPr>
          </w:p>
        </w:tc>
      </w:tr>
      <w:tr w:rsidR="0026764C" w:rsidRPr="002C05F7" w:rsidTr="00087A80">
        <w:tc>
          <w:tcPr>
            <w:tcW w:w="661" w:type="dxa"/>
            <w:shd w:val="clear" w:color="auto" w:fill="auto"/>
            <w:vAlign w:val="center"/>
          </w:tcPr>
          <w:p w:rsidR="0026764C" w:rsidRPr="002C05F7" w:rsidRDefault="0026764C" w:rsidP="0026764C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</w:rPr>
              <w:t>1</w:t>
            </w: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16</w:t>
            </w:r>
          </w:p>
        </w:tc>
        <w:tc>
          <w:tcPr>
            <w:tcW w:w="5968" w:type="dxa"/>
            <w:shd w:val="clear" w:color="auto" w:fill="auto"/>
          </w:tcPr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«Поликлиника «РЖД-Медицина» города Борзя»</w:t>
            </w:r>
          </w:p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«РЖД-Медицина» г. Борзя»)</w:t>
            </w:r>
          </w:p>
          <w:p w:rsidR="0026764C" w:rsidRPr="002C05F7" w:rsidRDefault="0026764C" w:rsidP="00FF7F9D">
            <w:pPr>
              <w:rPr>
                <w:sz w:val="24"/>
                <w:szCs w:val="24"/>
              </w:rPr>
            </w:pPr>
          </w:p>
        </w:tc>
        <w:tc>
          <w:tcPr>
            <w:tcW w:w="4218" w:type="dxa"/>
            <w:shd w:val="clear" w:color="auto" w:fill="auto"/>
          </w:tcPr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674600, Забайкальский край, </w:t>
            </w:r>
            <w:proofErr w:type="spellStart"/>
            <w:r w:rsidRPr="002C05F7">
              <w:rPr>
                <w:sz w:val="24"/>
                <w:szCs w:val="24"/>
              </w:rPr>
              <w:t>Борзинский</w:t>
            </w:r>
            <w:proofErr w:type="spellEnd"/>
            <w:r w:rsidRPr="002C05F7">
              <w:rPr>
                <w:sz w:val="24"/>
                <w:szCs w:val="24"/>
              </w:rPr>
              <w:t xml:space="preserve"> район, город Борзя, </w:t>
            </w:r>
          </w:p>
          <w:p w:rsidR="0026764C" w:rsidRPr="002C05F7" w:rsidRDefault="0026764C" w:rsidP="00FF7F9D">
            <w:pPr>
              <w:jc w:val="both"/>
              <w:rPr>
                <w:sz w:val="16"/>
                <w:szCs w:val="16"/>
              </w:rPr>
            </w:pPr>
            <w:r w:rsidRPr="002C05F7">
              <w:rPr>
                <w:sz w:val="24"/>
                <w:szCs w:val="24"/>
              </w:rPr>
              <w:t>ул. Железнодорожная, д. 14</w:t>
            </w:r>
          </w:p>
        </w:tc>
      </w:tr>
      <w:tr w:rsidR="0026764C" w:rsidRPr="002C05F7" w:rsidTr="00087A80">
        <w:tc>
          <w:tcPr>
            <w:tcW w:w="661" w:type="dxa"/>
            <w:shd w:val="clear" w:color="auto" w:fill="auto"/>
            <w:vAlign w:val="center"/>
          </w:tcPr>
          <w:p w:rsidR="0026764C" w:rsidRPr="002C05F7" w:rsidRDefault="0026764C" w:rsidP="0026764C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</w:rPr>
              <w:t>1</w:t>
            </w: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17</w:t>
            </w:r>
          </w:p>
        </w:tc>
        <w:tc>
          <w:tcPr>
            <w:tcW w:w="5968" w:type="dxa"/>
            <w:shd w:val="clear" w:color="auto" w:fill="auto"/>
          </w:tcPr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«Поликлиника «РЖД-Медицина»  города Завитинск»</w:t>
            </w:r>
          </w:p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«РЖД-Медицина»  г. Завитинск»)</w:t>
            </w:r>
          </w:p>
          <w:p w:rsidR="0026764C" w:rsidRPr="002C05F7" w:rsidRDefault="0026764C" w:rsidP="00FF7F9D">
            <w:pPr>
              <w:contextualSpacing/>
              <w:rPr>
                <w:sz w:val="16"/>
                <w:szCs w:val="16"/>
              </w:rPr>
            </w:pPr>
          </w:p>
        </w:tc>
        <w:tc>
          <w:tcPr>
            <w:tcW w:w="4218" w:type="dxa"/>
            <w:shd w:val="clear" w:color="auto" w:fill="auto"/>
          </w:tcPr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676870, Амурская область, </w:t>
            </w:r>
            <w:proofErr w:type="spellStart"/>
            <w:r w:rsidRPr="002C05F7">
              <w:rPr>
                <w:sz w:val="24"/>
                <w:szCs w:val="24"/>
              </w:rPr>
              <w:t>Завитинский</w:t>
            </w:r>
            <w:proofErr w:type="spellEnd"/>
            <w:r w:rsidRPr="002C05F7">
              <w:rPr>
                <w:sz w:val="24"/>
                <w:szCs w:val="24"/>
              </w:rPr>
              <w:t xml:space="preserve"> район, город Завитинск, ул. Чкалова, д. 26</w:t>
            </w:r>
          </w:p>
          <w:p w:rsidR="0026764C" w:rsidRPr="002C05F7" w:rsidRDefault="0026764C" w:rsidP="00FF7F9D">
            <w:pPr>
              <w:jc w:val="center"/>
              <w:rPr>
                <w:sz w:val="24"/>
                <w:szCs w:val="24"/>
              </w:rPr>
            </w:pPr>
          </w:p>
        </w:tc>
      </w:tr>
      <w:tr w:rsidR="0026764C" w:rsidRPr="002C05F7" w:rsidTr="00087A80">
        <w:tc>
          <w:tcPr>
            <w:tcW w:w="661" w:type="dxa"/>
            <w:shd w:val="clear" w:color="auto" w:fill="auto"/>
            <w:vAlign w:val="center"/>
          </w:tcPr>
          <w:p w:rsidR="0026764C" w:rsidRPr="002C05F7" w:rsidRDefault="0026764C" w:rsidP="0026764C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</w:rPr>
              <w:t>1</w:t>
            </w: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18</w:t>
            </w:r>
          </w:p>
        </w:tc>
        <w:tc>
          <w:tcPr>
            <w:tcW w:w="5968" w:type="dxa"/>
            <w:shd w:val="clear" w:color="auto" w:fill="auto"/>
          </w:tcPr>
          <w:p w:rsidR="0026764C" w:rsidRPr="002C05F7" w:rsidRDefault="0026764C" w:rsidP="00FF7F9D">
            <w:pPr>
              <w:rPr>
                <w:sz w:val="24"/>
                <w:szCs w:val="24"/>
              </w:rPr>
            </w:pPr>
            <w:proofErr w:type="gramStart"/>
            <w:r w:rsidRPr="002C05F7">
              <w:rPr>
                <w:sz w:val="24"/>
                <w:szCs w:val="24"/>
              </w:rPr>
              <w:t>Частное учреждение здравоохранения «Поликлиника «РЖД-Медицина» посёлка городского типа Ерофей Павлович» (ЧУЗ «РЖД-Медицина» пгт.</w:t>
            </w:r>
            <w:proofErr w:type="gramEnd"/>
            <w:r w:rsidRPr="002C05F7">
              <w:rPr>
                <w:sz w:val="24"/>
                <w:szCs w:val="24"/>
              </w:rPr>
              <w:t> </w:t>
            </w:r>
            <w:proofErr w:type="gramStart"/>
            <w:r w:rsidRPr="002C05F7">
              <w:rPr>
                <w:sz w:val="24"/>
                <w:szCs w:val="24"/>
              </w:rPr>
              <w:t xml:space="preserve">Ерофей </w:t>
            </w:r>
            <w:r w:rsidRPr="002C05F7">
              <w:rPr>
                <w:sz w:val="24"/>
                <w:szCs w:val="24"/>
              </w:rPr>
              <w:lastRenderedPageBreak/>
              <w:t>Павлович»)</w:t>
            </w:r>
            <w:proofErr w:type="gramEnd"/>
          </w:p>
          <w:p w:rsidR="0026764C" w:rsidRPr="002C05F7" w:rsidRDefault="0026764C" w:rsidP="00FF7F9D">
            <w:pPr>
              <w:rPr>
                <w:sz w:val="24"/>
                <w:szCs w:val="24"/>
              </w:rPr>
            </w:pPr>
          </w:p>
        </w:tc>
        <w:tc>
          <w:tcPr>
            <w:tcW w:w="4218" w:type="dxa"/>
            <w:shd w:val="clear" w:color="auto" w:fill="auto"/>
          </w:tcPr>
          <w:p w:rsidR="0026764C" w:rsidRPr="002C05F7" w:rsidRDefault="0026764C" w:rsidP="00FF7F9D">
            <w:pPr>
              <w:rPr>
                <w:sz w:val="16"/>
                <w:szCs w:val="16"/>
              </w:rPr>
            </w:pPr>
            <w:r w:rsidRPr="002C05F7">
              <w:rPr>
                <w:sz w:val="24"/>
                <w:szCs w:val="24"/>
              </w:rPr>
              <w:lastRenderedPageBreak/>
              <w:t xml:space="preserve">676000, Амурская область, </w:t>
            </w:r>
            <w:proofErr w:type="spellStart"/>
            <w:r w:rsidRPr="002C05F7">
              <w:rPr>
                <w:sz w:val="24"/>
                <w:szCs w:val="24"/>
              </w:rPr>
              <w:t>Сковородинский</w:t>
            </w:r>
            <w:proofErr w:type="spellEnd"/>
            <w:r w:rsidRPr="002C05F7">
              <w:rPr>
                <w:sz w:val="24"/>
                <w:szCs w:val="24"/>
              </w:rPr>
              <w:t xml:space="preserve"> район, поселок Ерофей Павлович, ул</w:t>
            </w:r>
            <w:proofErr w:type="gramStart"/>
            <w:r w:rsidRPr="002C05F7">
              <w:rPr>
                <w:sz w:val="24"/>
                <w:szCs w:val="24"/>
              </w:rPr>
              <w:t>.П</w:t>
            </w:r>
            <w:proofErr w:type="gramEnd"/>
            <w:r w:rsidRPr="002C05F7">
              <w:rPr>
                <w:sz w:val="24"/>
                <w:szCs w:val="24"/>
              </w:rPr>
              <w:t>ушкина, д. 34</w:t>
            </w:r>
          </w:p>
        </w:tc>
      </w:tr>
      <w:tr w:rsidR="0026764C" w:rsidRPr="002C05F7" w:rsidTr="00087A80">
        <w:tc>
          <w:tcPr>
            <w:tcW w:w="661" w:type="dxa"/>
            <w:shd w:val="clear" w:color="auto" w:fill="auto"/>
            <w:vAlign w:val="center"/>
          </w:tcPr>
          <w:p w:rsidR="0026764C" w:rsidRPr="002C05F7" w:rsidRDefault="0026764C" w:rsidP="0026764C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</w:rPr>
              <w:lastRenderedPageBreak/>
              <w:t>1</w:t>
            </w: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19</w:t>
            </w:r>
          </w:p>
        </w:tc>
        <w:tc>
          <w:tcPr>
            <w:tcW w:w="5968" w:type="dxa"/>
            <w:shd w:val="clear" w:color="auto" w:fill="auto"/>
          </w:tcPr>
          <w:p w:rsidR="0026764C" w:rsidRPr="002C05F7" w:rsidRDefault="0026764C" w:rsidP="00FF7F9D">
            <w:pPr>
              <w:rPr>
                <w:sz w:val="24"/>
                <w:szCs w:val="24"/>
              </w:rPr>
            </w:pPr>
            <w:proofErr w:type="gramStart"/>
            <w:r w:rsidRPr="002C05F7">
              <w:rPr>
                <w:sz w:val="24"/>
                <w:szCs w:val="24"/>
              </w:rPr>
              <w:t xml:space="preserve">Частное учреждение здравоохранения «Поликлиника «РЖД-Медицина» посёлка городского типа </w:t>
            </w:r>
            <w:proofErr w:type="spellStart"/>
            <w:r w:rsidRPr="002C05F7">
              <w:rPr>
                <w:sz w:val="24"/>
                <w:szCs w:val="24"/>
              </w:rPr>
              <w:t>Карымское</w:t>
            </w:r>
            <w:proofErr w:type="spellEnd"/>
            <w:r w:rsidRPr="002C05F7">
              <w:rPr>
                <w:sz w:val="24"/>
                <w:szCs w:val="24"/>
              </w:rPr>
              <w:t>» (ЧУЗ «РЖД-Медицина» пгт.</w:t>
            </w:r>
            <w:proofErr w:type="gramEnd"/>
            <w:r w:rsidRPr="002C05F7">
              <w:rPr>
                <w:sz w:val="24"/>
                <w:szCs w:val="24"/>
              </w:rPr>
              <w:t> </w:t>
            </w:r>
            <w:proofErr w:type="spellStart"/>
            <w:proofErr w:type="gramStart"/>
            <w:r w:rsidRPr="002C05F7">
              <w:rPr>
                <w:sz w:val="24"/>
                <w:szCs w:val="24"/>
              </w:rPr>
              <w:t>Карымское</w:t>
            </w:r>
            <w:proofErr w:type="spellEnd"/>
            <w:r w:rsidRPr="002C05F7">
              <w:rPr>
                <w:sz w:val="24"/>
                <w:szCs w:val="24"/>
              </w:rPr>
              <w:t>»)</w:t>
            </w:r>
            <w:proofErr w:type="gramEnd"/>
          </w:p>
          <w:p w:rsidR="0026764C" w:rsidRPr="002C05F7" w:rsidRDefault="0026764C" w:rsidP="00FF7F9D">
            <w:pPr>
              <w:rPr>
                <w:sz w:val="16"/>
                <w:szCs w:val="16"/>
              </w:rPr>
            </w:pPr>
          </w:p>
        </w:tc>
        <w:tc>
          <w:tcPr>
            <w:tcW w:w="4218" w:type="dxa"/>
            <w:shd w:val="clear" w:color="auto" w:fill="auto"/>
          </w:tcPr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673302, Забайкальский край, </w:t>
            </w:r>
            <w:proofErr w:type="spellStart"/>
            <w:r w:rsidRPr="002C05F7">
              <w:rPr>
                <w:sz w:val="24"/>
                <w:szCs w:val="24"/>
              </w:rPr>
              <w:t>Карымский</w:t>
            </w:r>
            <w:proofErr w:type="spellEnd"/>
            <w:r w:rsidRPr="002C05F7">
              <w:rPr>
                <w:sz w:val="24"/>
                <w:szCs w:val="24"/>
              </w:rPr>
              <w:t xml:space="preserve"> район, пгт. </w:t>
            </w:r>
            <w:proofErr w:type="spellStart"/>
            <w:r w:rsidRPr="002C05F7">
              <w:rPr>
                <w:sz w:val="24"/>
                <w:szCs w:val="24"/>
              </w:rPr>
              <w:t>Карымское</w:t>
            </w:r>
            <w:proofErr w:type="spellEnd"/>
            <w:r w:rsidRPr="002C05F7">
              <w:rPr>
                <w:sz w:val="24"/>
                <w:szCs w:val="24"/>
              </w:rPr>
              <w:t xml:space="preserve">, </w:t>
            </w:r>
          </w:p>
          <w:p w:rsidR="0026764C" w:rsidRPr="002C05F7" w:rsidRDefault="0026764C" w:rsidP="00FF7F9D">
            <w:pPr>
              <w:rPr>
                <w:sz w:val="16"/>
                <w:szCs w:val="16"/>
              </w:rPr>
            </w:pPr>
            <w:r w:rsidRPr="002C05F7">
              <w:rPr>
                <w:sz w:val="24"/>
                <w:szCs w:val="24"/>
              </w:rPr>
              <w:t>ул. Ленинградская, д. 13</w:t>
            </w:r>
          </w:p>
        </w:tc>
      </w:tr>
      <w:tr w:rsidR="0026764C" w:rsidRPr="002C05F7" w:rsidTr="00087A80">
        <w:tc>
          <w:tcPr>
            <w:tcW w:w="661" w:type="dxa"/>
            <w:shd w:val="clear" w:color="auto" w:fill="auto"/>
            <w:vAlign w:val="center"/>
          </w:tcPr>
          <w:p w:rsidR="0026764C" w:rsidRPr="002C05F7" w:rsidRDefault="0026764C" w:rsidP="0026764C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</w:rPr>
              <w:t>12</w:t>
            </w: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0</w:t>
            </w:r>
          </w:p>
        </w:tc>
        <w:tc>
          <w:tcPr>
            <w:tcW w:w="5968" w:type="dxa"/>
            <w:shd w:val="clear" w:color="auto" w:fill="auto"/>
          </w:tcPr>
          <w:p w:rsidR="0026764C" w:rsidRPr="002C05F7" w:rsidRDefault="0026764C" w:rsidP="00FF7F9D">
            <w:pPr>
              <w:rPr>
                <w:sz w:val="24"/>
                <w:szCs w:val="24"/>
              </w:rPr>
            </w:pPr>
            <w:proofErr w:type="gramStart"/>
            <w:r w:rsidRPr="002C05F7">
              <w:rPr>
                <w:sz w:val="24"/>
                <w:szCs w:val="24"/>
              </w:rPr>
              <w:t>Частное учреждение здравоохранения «Поликлиника «РЖД-Медицина»  посёлка городского типа Магдагачи» (ЧУЗ «РЖД-Медицина» пгт.</w:t>
            </w:r>
            <w:proofErr w:type="gramEnd"/>
            <w:r w:rsidRPr="002C05F7">
              <w:rPr>
                <w:sz w:val="24"/>
                <w:szCs w:val="24"/>
              </w:rPr>
              <w:t> </w:t>
            </w:r>
            <w:proofErr w:type="gramStart"/>
            <w:r w:rsidRPr="002C05F7">
              <w:rPr>
                <w:sz w:val="24"/>
                <w:szCs w:val="24"/>
              </w:rPr>
              <w:t>Магдагачи»)</w:t>
            </w:r>
            <w:proofErr w:type="gramEnd"/>
          </w:p>
          <w:p w:rsidR="0026764C" w:rsidRPr="002C05F7" w:rsidRDefault="0026764C" w:rsidP="00FF7F9D">
            <w:pPr>
              <w:rPr>
                <w:sz w:val="16"/>
                <w:szCs w:val="16"/>
              </w:rPr>
            </w:pPr>
          </w:p>
        </w:tc>
        <w:tc>
          <w:tcPr>
            <w:tcW w:w="4218" w:type="dxa"/>
            <w:shd w:val="clear" w:color="auto" w:fill="auto"/>
          </w:tcPr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676124, Амурская область, </w:t>
            </w:r>
            <w:proofErr w:type="spellStart"/>
            <w:r w:rsidRPr="002C05F7">
              <w:rPr>
                <w:sz w:val="24"/>
                <w:szCs w:val="24"/>
              </w:rPr>
              <w:t>Магдагачинский</w:t>
            </w:r>
            <w:proofErr w:type="spellEnd"/>
            <w:r w:rsidRPr="002C05F7">
              <w:rPr>
                <w:sz w:val="24"/>
                <w:szCs w:val="24"/>
              </w:rPr>
              <w:t xml:space="preserve"> район, </w:t>
            </w:r>
          </w:p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пгт. Магдагачи, ул. </w:t>
            </w:r>
            <w:proofErr w:type="gramStart"/>
            <w:r w:rsidRPr="002C05F7">
              <w:rPr>
                <w:sz w:val="24"/>
                <w:szCs w:val="24"/>
              </w:rPr>
              <w:t>Нагорная</w:t>
            </w:r>
            <w:proofErr w:type="gramEnd"/>
            <w:r w:rsidRPr="002C05F7">
              <w:rPr>
                <w:sz w:val="24"/>
                <w:szCs w:val="24"/>
              </w:rPr>
              <w:t>, д. 2</w:t>
            </w:r>
          </w:p>
        </w:tc>
      </w:tr>
      <w:tr w:rsidR="0026764C" w:rsidRPr="002C05F7" w:rsidTr="00087A80">
        <w:tc>
          <w:tcPr>
            <w:tcW w:w="661" w:type="dxa"/>
            <w:shd w:val="clear" w:color="auto" w:fill="auto"/>
            <w:vAlign w:val="center"/>
          </w:tcPr>
          <w:p w:rsidR="0026764C" w:rsidRPr="002C05F7" w:rsidRDefault="0026764C" w:rsidP="0026764C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</w:rPr>
              <w:t>12</w:t>
            </w: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1</w:t>
            </w:r>
          </w:p>
        </w:tc>
        <w:tc>
          <w:tcPr>
            <w:tcW w:w="5968" w:type="dxa"/>
            <w:shd w:val="clear" w:color="auto" w:fill="auto"/>
          </w:tcPr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«Поликлиника «РЖД-Медицина»  города Сковородино»</w:t>
            </w:r>
          </w:p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«РЖД-Медицина» г. Сковородино»)</w:t>
            </w:r>
          </w:p>
        </w:tc>
        <w:tc>
          <w:tcPr>
            <w:tcW w:w="4218" w:type="dxa"/>
            <w:shd w:val="clear" w:color="auto" w:fill="auto"/>
          </w:tcPr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676014, Амурская область, </w:t>
            </w:r>
            <w:proofErr w:type="spellStart"/>
            <w:r w:rsidRPr="002C05F7">
              <w:rPr>
                <w:sz w:val="24"/>
                <w:szCs w:val="24"/>
              </w:rPr>
              <w:t>Сковородинский</w:t>
            </w:r>
            <w:proofErr w:type="spellEnd"/>
            <w:r w:rsidRPr="002C05F7">
              <w:rPr>
                <w:sz w:val="24"/>
                <w:szCs w:val="24"/>
              </w:rPr>
              <w:t xml:space="preserve"> р-н, г. Сковородино, ул. Красноармейская, д. 21</w:t>
            </w:r>
          </w:p>
          <w:p w:rsidR="0026764C" w:rsidRPr="002C05F7" w:rsidRDefault="0026764C" w:rsidP="00FF7F9D">
            <w:pPr>
              <w:rPr>
                <w:sz w:val="24"/>
                <w:szCs w:val="24"/>
              </w:rPr>
            </w:pPr>
          </w:p>
        </w:tc>
      </w:tr>
      <w:tr w:rsidR="0026764C" w:rsidRPr="002C05F7" w:rsidTr="00087A80">
        <w:tc>
          <w:tcPr>
            <w:tcW w:w="661" w:type="dxa"/>
            <w:shd w:val="clear" w:color="auto" w:fill="auto"/>
            <w:vAlign w:val="center"/>
          </w:tcPr>
          <w:p w:rsidR="0026764C" w:rsidRPr="002C05F7" w:rsidRDefault="0026764C" w:rsidP="0026764C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</w:rPr>
              <w:t>12</w:t>
            </w: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2</w:t>
            </w:r>
          </w:p>
        </w:tc>
        <w:tc>
          <w:tcPr>
            <w:tcW w:w="5968" w:type="dxa"/>
            <w:shd w:val="clear" w:color="auto" w:fill="auto"/>
          </w:tcPr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«Поликлиника «РЖД-Медицина» города Хилок»</w:t>
            </w:r>
          </w:p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«РЖД-Медицина» г. Хилок»)</w:t>
            </w:r>
          </w:p>
          <w:p w:rsidR="0026764C" w:rsidRPr="002C05F7" w:rsidRDefault="0026764C" w:rsidP="00FF7F9D">
            <w:pPr>
              <w:rPr>
                <w:sz w:val="24"/>
                <w:szCs w:val="24"/>
              </w:rPr>
            </w:pPr>
          </w:p>
        </w:tc>
        <w:tc>
          <w:tcPr>
            <w:tcW w:w="4218" w:type="dxa"/>
            <w:shd w:val="clear" w:color="auto" w:fill="auto"/>
          </w:tcPr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673200, Забайкальский край, </w:t>
            </w:r>
            <w:proofErr w:type="spellStart"/>
            <w:r w:rsidRPr="002C05F7">
              <w:rPr>
                <w:sz w:val="24"/>
                <w:szCs w:val="24"/>
              </w:rPr>
              <w:t>Хилокский</w:t>
            </w:r>
            <w:proofErr w:type="spellEnd"/>
            <w:r w:rsidRPr="002C05F7">
              <w:rPr>
                <w:sz w:val="24"/>
                <w:szCs w:val="24"/>
              </w:rPr>
              <w:t xml:space="preserve"> район, г. Хилок, ул. Калинина, д. 23</w:t>
            </w:r>
          </w:p>
        </w:tc>
      </w:tr>
      <w:tr w:rsidR="0026764C" w:rsidRPr="002C05F7" w:rsidTr="00087A80">
        <w:tc>
          <w:tcPr>
            <w:tcW w:w="661" w:type="dxa"/>
            <w:shd w:val="clear" w:color="auto" w:fill="auto"/>
            <w:vAlign w:val="center"/>
          </w:tcPr>
          <w:p w:rsidR="0026764C" w:rsidRPr="002C05F7" w:rsidRDefault="0026764C" w:rsidP="0026764C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</w:rPr>
              <w:t>12</w:t>
            </w: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3</w:t>
            </w:r>
          </w:p>
        </w:tc>
        <w:tc>
          <w:tcPr>
            <w:tcW w:w="5968" w:type="dxa"/>
            <w:shd w:val="clear" w:color="auto" w:fill="auto"/>
          </w:tcPr>
          <w:p w:rsidR="0026764C" w:rsidRPr="002C05F7" w:rsidRDefault="0026764C" w:rsidP="00FF7F9D">
            <w:pPr>
              <w:rPr>
                <w:sz w:val="24"/>
                <w:szCs w:val="24"/>
              </w:rPr>
            </w:pPr>
            <w:proofErr w:type="gramStart"/>
            <w:r w:rsidRPr="002C05F7">
              <w:rPr>
                <w:sz w:val="24"/>
                <w:szCs w:val="24"/>
              </w:rPr>
              <w:t>Частное учреждение здравоохранения «Поликлиника «РЖД-Медицина» посёлка городского типа Чернышевск» (ЧУЗ «РЖД-Медицина» пгт.</w:t>
            </w:r>
            <w:proofErr w:type="gramEnd"/>
            <w:r w:rsidRPr="002C05F7">
              <w:rPr>
                <w:sz w:val="24"/>
                <w:szCs w:val="24"/>
              </w:rPr>
              <w:t> </w:t>
            </w:r>
            <w:proofErr w:type="gramStart"/>
            <w:r w:rsidRPr="002C05F7">
              <w:rPr>
                <w:sz w:val="24"/>
                <w:szCs w:val="24"/>
              </w:rPr>
              <w:t>Чернышевск»)</w:t>
            </w:r>
            <w:proofErr w:type="gramEnd"/>
          </w:p>
          <w:p w:rsidR="0026764C" w:rsidRPr="002C05F7" w:rsidRDefault="0026764C" w:rsidP="00FF7F9D">
            <w:pPr>
              <w:rPr>
                <w:sz w:val="24"/>
                <w:szCs w:val="24"/>
              </w:rPr>
            </w:pPr>
          </w:p>
        </w:tc>
        <w:tc>
          <w:tcPr>
            <w:tcW w:w="4218" w:type="dxa"/>
            <w:shd w:val="clear" w:color="auto" w:fill="auto"/>
          </w:tcPr>
          <w:p w:rsidR="0026764C" w:rsidRPr="002C05F7" w:rsidRDefault="0026764C" w:rsidP="00FF7F9D">
            <w:pPr>
              <w:rPr>
                <w:sz w:val="16"/>
                <w:szCs w:val="16"/>
              </w:rPr>
            </w:pPr>
            <w:r w:rsidRPr="002C05F7">
              <w:rPr>
                <w:sz w:val="24"/>
                <w:szCs w:val="24"/>
              </w:rPr>
              <w:t>673462, Забайкальский край, Чернышевский район, пгт. Чернышевск, ул. Калинина, д. 32 корп.1</w:t>
            </w:r>
          </w:p>
        </w:tc>
      </w:tr>
      <w:tr w:rsidR="0026764C" w:rsidRPr="002C05F7" w:rsidTr="00087A80">
        <w:tc>
          <w:tcPr>
            <w:tcW w:w="661" w:type="dxa"/>
            <w:shd w:val="clear" w:color="auto" w:fill="auto"/>
            <w:vAlign w:val="center"/>
          </w:tcPr>
          <w:p w:rsidR="0026764C" w:rsidRPr="002C05F7" w:rsidRDefault="0026764C" w:rsidP="0026764C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</w:rPr>
              <w:t>12</w:t>
            </w: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4</w:t>
            </w:r>
          </w:p>
        </w:tc>
        <w:tc>
          <w:tcPr>
            <w:tcW w:w="5968" w:type="dxa"/>
            <w:shd w:val="clear" w:color="auto" w:fill="auto"/>
          </w:tcPr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«Поликлиника «РЖД-Медицина» города Шилка»</w:t>
            </w:r>
          </w:p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«РЖД-Медицина</w:t>
            </w:r>
            <w:proofErr w:type="gramStart"/>
            <w:r w:rsidRPr="002C05F7">
              <w:rPr>
                <w:sz w:val="24"/>
                <w:szCs w:val="24"/>
              </w:rPr>
              <w:t>»г</w:t>
            </w:r>
            <w:proofErr w:type="gramEnd"/>
            <w:r w:rsidRPr="002C05F7">
              <w:rPr>
                <w:sz w:val="24"/>
                <w:szCs w:val="24"/>
              </w:rPr>
              <w:t>. Шилка»)</w:t>
            </w:r>
          </w:p>
          <w:p w:rsidR="0026764C" w:rsidRPr="002C05F7" w:rsidRDefault="0026764C" w:rsidP="00FF7F9D">
            <w:pPr>
              <w:rPr>
                <w:sz w:val="16"/>
                <w:szCs w:val="16"/>
              </w:rPr>
            </w:pPr>
          </w:p>
        </w:tc>
        <w:tc>
          <w:tcPr>
            <w:tcW w:w="4218" w:type="dxa"/>
            <w:shd w:val="clear" w:color="auto" w:fill="auto"/>
          </w:tcPr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673370,Забайкальский край, </w:t>
            </w:r>
            <w:proofErr w:type="spellStart"/>
            <w:r w:rsidRPr="002C05F7">
              <w:rPr>
                <w:sz w:val="24"/>
                <w:szCs w:val="24"/>
              </w:rPr>
              <w:t>Шилкинский</w:t>
            </w:r>
            <w:proofErr w:type="spellEnd"/>
            <w:r w:rsidRPr="002C05F7">
              <w:rPr>
                <w:sz w:val="24"/>
                <w:szCs w:val="24"/>
              </w:rPr>
              <w:t xml:space="preserve"> район, г. Шилка, ул. </w:t>
            </w:r>
            <w:proofErr w:type="spellStart"/>
            <w:r w:rsidRPr="002C05F7">
              <w:rPr>
                <w:sz w:val="24"/>
                <w:szCs w:val="24"/>
              </w:rPr>
              <w:t>Балябина</w:t>
            </w:r>
            <w:proofErr w:type="spellEnd"/>
            <w:r w:rsidRPr="002C05F7">
              <w:rPr>
                <w:sz w:val="24"/>
                <w:szCs w:val="24"/>
              </w:rPr>
              <w:t>, д. 138</w:t>
            </w:r>
          </w:p>
        </w:tc>
      </w:tr>
      <w:tr w:rsidR="0026764C" w:rsidRPr="002C05F7" w:rsidTr="00087A80">
        <w:tc>
          <w:tcPr>
            <w:tcW w:w="661" w:type="dxa"/>
            <w:shd w:val="clear" w:color="auto" w:fill="auto"/>
            <w:vAlign w:val="center"/>
          </w:tcPr>
          <w:p w:rsidR="0026764C" w:rsidRPr="002C05F7" w:rsidRDefault="0026764C" w:rsidP="0026764C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</w:rPr>
              <w:t>12</w:t>
            </w: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5</w:t>
            </w:r>
          </w:p>
        </w:tc>
        <w:tc>
          <w:tcPr>
            <w:tcW w:w="5968" w:type="dxa"/>
            <w:shd w:val="clear" w:color="auto" w:fill="auto"/>
          </w:tcPr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«Поликлиника «РЖД-Медицина» города Шимановск»</w:t>
            </w:r>
          </w:p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«РЖД-Медицина»  г. Шимановск»)</w:t>
            </w:r>
          </w:p>
          <w:p w:rsidR="0026764C" w:rsidRPr="002C05F7" w:rsidRDefault="0026764C" w:rsidP="00FF7F9D">
            <w:pPr>
              <w:rPr>
                <w:sz w:val="16"/>
                <w:szCs w:val="16"/>
              </w:rPr>
            </w:pPr>
          </w:p>
        </w:tc>
        <w:tc>
          <w:tcPr>
            <w:tcW w:w="4218" w:type="dxa"/>
            <w:shd w:val="clear" w:color="auto" w:fill="auto"/>
          </w:tcPr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676300, Амурская область, г. Шимановск, 1-й микрорайон, </w:t>
            </w:r>
          </w:p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здание 35</w:t>
            </w:r>
          </w:p>
        </w:tc>
      </w:tr>
      <w:tr w:rsidR="0026764C" w:rsidRPr="002C05F7" w:rsidTr="00087A80">
        <w:tc>
          <w:tcPr>
            <w:tcW w:w="661" w:type="dxa"/>
            <w:shd w:val="clear" w:color="auto" w:fill="auto"/>
            <w:vAlign w:val="center"/>
          </w:tcPr>
          <w:p w:rsidR="0026764C" w:rsidRPr="002C05F7" w:rsidRDefault="0026764C" w:rsidP="0026764C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</w:rPr>
              <w:t>1</w:t>
            </w: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26</w:t>
            </w:r>
          </w:p>
        </w:tc>
        <w:tc>
          <w:tcPr>
            <w:tcW w:w="5968" w:type="dxa"/>
            <w:shd w:val="clear" w:color="auto" w:fill="auto"/>
          </w:tcPr>
          <w:p w:rsidR="0026764C" w:rsidRPr="002C05F7" w:rsidRDefault="0026764C" w:rsidP="00FF7F9D">
            <w:pPr>
              <w:rPr>
                <w:sz w:val="24"/>
                <w:szCs w:val="24"/>
              </w:rPr>
            </w:pPr>
            <w:proofErr w:type="gramStart"/>
            <w:r w:rsidRPr="002C05F7">
              <w:rPr>
                <w:sz w:val="24"/>
                <w:szCs w:val="24"/>
              </w:rPr>
              <w:t>Частное учреждение здравоохранения «Поликлиника «РЖД-Медицина» посёлка городского типа Новая Чара» (ЧУЗ «РЖД-Медицина» пгт.</w:t>
            </w:r>
            <w:proofErr w:type="gramEnd"/>
            <w:r w:rsidRPr="002C05F7">
              <w:rPr>
                <w:sz w:val="24"/>
                <w:szCs w:val="24"/>
              </w:rPr>
              <w:t xml:space="preserve"> </w:t>
            </w:r>
            <w:proofErr w:type="gramStart"/>
            <w:r w:rsidRPr="002C05F7">
              <w:rPr>
                <w:sz w:val="24"/>
                <w:szCs w:val="24"/>
              </w:rPr>
              <w:t>Новая Чара»)</w:t>
            </w:r>
            <w:proofErr w:type="gramEnd"/>
          </w:p>
          <w:p w:rsidR="0026764C" w:rsidRPr="002C05F7" w:rsidRDefault="0026764C" w:rsidP="00FF7F9D">
            <w:pPr>
              <w:rPr>
                <w:sz w:val="16"/>
                <w:szCs w:val="16"/>
              </w:rPr>
            </w:pPr>
          </w:p>
        </w:tc>
        <w:tc>
          <w:tcPr>
            <w:tcW w:w="4218" w:type="dxa"/>
            <w:shd w:val="clear" w:color="auto" w:fill="auto"/>
          </w:tcPr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674159, Забайкальский край, </w:t>
            </w:r>
            <w:proofErr w:type="spellStart"/>
            <w:r w:rsidRPr="002C05F7">
              <w:rPr>
                <w:sz w:val="24"/>
                <w:szCs w:val="24"/>
              </w:rPr>
              <w:t>Каларский</w:t>
            </w:r>
            <w:proofErr w:type="spellEnd"/>
            <w:r w:rsidRPr="002C05F7">
              <w:rPr>
                <w:sz w:val="24"/>
                <w:szCs w:val="24"/>
              </w:rPr>
              <w:t xml:space="preserve"> район, пгт. Новая Чара,</w:t>
            </w:r>
          </w:p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ул. </w:t>
            </w:r>
            <w:proofErr w:type="spellStart"/>
            <w:r w:rsidRPr="002C05F7">
              <w:rPr>
                <w:sz w:val="24"/>
                <w:szCs w:val="24"/>
              </w:rPr>
              <w:t>Молдованова</w:t>
            </w:r>
            <w:proofErr w:type="spellEnd"/>
            <w:r w:rsidRPr="002C05F7">
              <w:rPr>
                <w:sz w:val="24"/>
                <w:szCs w:val="24"/>
              </w:rPr>
              <w:t>, д. 7</w:t>
            </w:r>
          </w:p>
        </w:tc>
      </w:tr>
      <w:tr w:rsidR="00077D1B" w:rsidRPr="002C05F7" w:rsidTr="00EB5A08">
        <w:tc>
          <w:tcPr>
            <w:tcW w:w="10847" w:type="dxa"/>
            <w:gridSpan w:val="3"/>
            <w:shd w:val="clear" w:color="auto" w:fill="DDDDDD"/>
            <w:vAlign w:val="center"/>
          </w:tcPr>
          <w:p w:rsidR="006D7D0A" w:rsidRPr="002C05F7" w:rsidRDefault="006D7D0A" w:rsidP="00FF7F9D">
            <w:pPr>
              <w:jc w:val="center"/>
              <w:rPr>
                <w:b/>
                <w:sz w:val="24"/>
                <w:szCs w:val="24"/>
              </w:rPr>
            </w:pPr>
          </w:p>
          <w:p w:rsidR="00077D1B" w:rsidRPr="002C05F7" w:rsidRDefault="00077D1B" w:rsidP="00FF7F9D">
            <w:pPr>
              <w:jc w:val="center"/>
              <w:rPr>
                <w:b/>
                <w:sz w:val="24"/>
                <w:szCs w:val="24"/>
              </w:rPr>
            </w:pPr>
            <w:r w:rsidRPr="002C05F7">
              <w:rPr>
                <w:b/>
                <w:sz w:val="24"/>
                <w:szCs w:val="24"/>
              </w:rPr>
              <w:t>Дальневосточная дирекция здравоохранения</w:t>
            </w:r>
          </w:p>
          <w:p w:rsidR="00077D1B" w:rsidRPr="002C05F7" w:rsidRDefault="00077D1B" w:rsidP="00FF7F9D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087A80" w:rsidRPr="002C05F7" w:rsidTr="00087A80">
        <w:tc>
          <w:tcPr>
            <w:tcW w:w="661" w:type="dxa"/>
            <w:shd w:val="clear" w:color="auto" w:fill="auto"/>
            <w:vAlign w:val="center"/>
          </w:tcPr>
          <w:p w:rsidR="00087A80" w:rsidRPr="002C05F7" w:rsidRDefault="0026764C" w:rsidP="001504EF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2C05F7">
              <w:rPr>
                <w:b/>
                <w:color w:val="000000"/>
                <w:sz w:val="24"/>
                <w:szCs w:val="24"/>
              </w:rPr>
              <w:t>127</w:t>
            </w:r>
          </w:p>
        </w:tc>
        <w:tc>
          <w:tcPr>
            <w:tcW w:w="5968" w:type="dxa"/>
            <w:shd w:val="clear" w:color="auto" w:fill="auto"/>
          </w:tcPr>
          <w:p w:rsidR="00087A80" w:rsidRPr="002C05F7" w:rsidRDefault="00087A80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«Клиническая больница «РЖД-Медицина» города Хабаровск»</w:t>
            </w:r>
          </w:p>
          <w:p w:rsidR="00087A80" w:rsidRPr="002C05F7" w:rsidRDefault="00087A80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«КБ «РЖД-Медицина» г. Хабаровск»)</w:t>
            </w:r>
          </w:p>
          <w:p w:rsidR="00087A80" w:rsidRPr="002C05F7" w:rsidRDefault="00087A80" w:rsidP="00FF7F9D">
            <w:pPr>
              <w:rPr>
                <w:sz w:val="24"/>
                <w:szCs w:val="24"/>
              </w:rPr>
            </w:pPr>
          </w:p>
        </w:tc>
        <w:tc>
          <w:tcPr>
            <w:tcW w:w="4218" w:type="dxa"/>
            <w:shd w:val="clear" w:color="auto" w:fill="auto"/>
          </w:tcPr>
          <w:p w:rsidR="00087A80" w:rsidRPr="002C05F7" w:rsidRDefault="00087A80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680022, Хабаровский край, г. Хабаровск, ул. </w:t>
            </w:r>
            <w:proofErr w:type="gramStart"/>
            <w:r w:rsidRPr="002C05F7">
              <w:rPr>
                <w:sz w:val="24"/>
                <w:szCs w:val="24"/>
              </w:rPr>
              <w:t>Воронежская</w:t>
            </w:r>
            <w:proofErr w:type="gramEnd"/>
            <w:r w:rsidRPr="002C05F7">
              <w:rPr>
                <w:sz w:val="24"/>
                <w:szCs w:val="24"/>
              </w:rPr>
              <w:t>, д. 49</w:t>
            </w:r>
          </w:p>
        </w:tc>
      </w:tr>
      <w:tr w:rsidR="0026764C" w:rsidRPr="002C05F7" w:rsidTr="00087A80">
        <w:tc>
          <w:tcPr>
            <w:tcW w:w="661" w:type="dxa"/>
            <w:shd w:val="clear" w:color="auto" w:fill="auto"/>
            <w:vAlign w:val="center"/>
          </w:tcPr>
          <w:p w:rsidR="0026764C" w:rsidRPr="002C05F7" w:rsidRDefault="0026764C" w:rsidP="0026764C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2C05F7">
              <w:rPr>
                <w:b/>
                <w:color w:val="000000"/>
                <w:sz w:val="24"/>
                <w:szCs w:val="24"/>
              </w:rPr>
              <w:t>1</w:t>
            </w: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2</w:t>
            </w:r>
            <w:r w:rsidRPr="002C05F7">
              <w:rPr>
                <w:b/>
                <w:color w:val="000000"/>
                <w:sz w:val="24"/>
                <w:szCs w:val="24"/>
              </w:rPr>
              <w:t>8</w:t>
            </w:r>
          </w:p>
        </w:tc>
        <w:tc>
          <w:tcPr>
            <w:tcW w:w="5968" w:type="dxa"/>
            <w:shd w:val="clear" w:color="auto" w:fill="auto"/>
          </w:tcPr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«Клиническая больница «РЖД-Медицина» города Владивосток»</w:t>
            </w:r>
          </w:p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«КБ «РЖД-Медицина» г</w:t>
            </w:r>
            <w:proofErr w:type="gramStart"/>
            <w:r w:rsidRPr="002C05F7">
              <w:rPr>
                <w:sz w:val="24"/>
                <w:szCs w:val="24"/>
              </w:rPr>
              <w:t>.В</w:t>
            </w:r>
            <w:proofErr w:type="gramEnd"/>
            <w:r w:rsidRPr="002C05F7">
              <w:rPr>
                <w:sz w:val="24"/>
                <w:szCs w:val="24"/>
              </w:rPr>
              <w:t>ладивосток»)</w:t>
            </w:r>
          </w:p>
          <w:p w:rsidR="0026764C" w:rsidRPr="002C05F7" w:rsidRDefault="0026764C" w:rsidP="00FF7F9D">
            <w:pPr>
              <w:rPr>
                <w:sz w:val="24"/>
                <w:szCs w:val="24"/>
              </w:rPr>
            </w:pPr>
          </w:p>
        </w:tc>
        <w:tc>
          <w:tcPr>
            <w:tcW w:w="4218" w:type="dxa"/>
            <w:shd w:val="clear" w:color="auto" w:fill="auto"/>
          </w:tcPr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690003, Приморский край, г. Владивосток, ул. </w:t>
            </w:r>
            <w:proofErr w:type="spellStart"/>
            <w:r w:rsidRPr="002C05F7">
              <w:rPr>
                <w:sz w:val="24"/>
                <w:szCs w:val="24"/>
              </w:rPr>
              <w:t>Верхнепортовая</w:t>
            </w:r>
            <w:proofErr w:type="spellEnd"/>
            <w:r w:rsidRPr="002C05F7">
              <w:rPr>
                <w:sz w:val="24"/>
                <w:szCs w:val="24"/>
              </w:rPr>
              <w:t xml:space="preserve">, </w:t>
            </w:r>
          </w:p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д. 25</w:t>
            </w:r>
          </w:p>
        </w:tc>
      </w:tr>
      <w:tr w:rsidR="0026764C" w:rsidRPr="002C05F7" w:rsidTr="00087A80">
        <w:tc>
          <w:tcPr>
            <w:tcW w:w="661" w:type="dxa"/>
            <w:shd w:val="clear" w:color="auto" w:fill="auto"/>
            <w:vAlign w:val="center"/>
          </w:tcPr>
          <w:p w:rsidR="0026764C" w:rsidRPr="002C05F7" w:rsidRDefault="0026764C" w:rsidP="0026764C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</w:rPr>
              <w:t>1</w:t>
            </w: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29</w:t>
            </w:r>
          </w:p>
        </w:tc>
        <w:tc>
          <w:tcPr>
            <w:tcW w:w="5968" w:type="dxa"/>
            <w:shd w:val="clear" w:color="auto" w:fill="auto"/>
          </w:tcPr>
          <w:p w:rsidR="0026764C" w:rsidRPr="002C05F7" w:rsidRDefault="0026764C" w:rsidP="00191CC3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Частное учреждение здравоохранения «Клиническая больница «РЖД-Медицина» города Комсомольск-на-Амуре» (ЧУЗ «КБ «РЖД-Медицина» г. Комсомольск </w:t>
            </w:r>
            <w:proofErr w:type="gramStart"/>
            <w:r w:rsidRPr="002C05F7">
              <w:rPr>
                <w:sz w:val="24"/>
                <w:szCs w:val="24"/>
              </w:rPr>
              <w:t>-</w:t>
            </w:r>
            <w:proofErr w:type="spellStart"/>
            <w:r w:rsidRPr="002C05F7">
              <w:rPr>
                <w:sz w:val="24"/>
                <w:szCs w:val="24"/>
              </w:rPr>
              <w:t>н</w:t>
            </w:r>
            <w:proofErr w:type="gramEnd"/>
            <w:r w:rsidRPr="002C05F7">
              <w:rPr>
                <w:sz w:val="24"/>
                <w:szCs w:val="24"/>
              </w:rPr>
              <w:t>а-Амуре</w:t>
            </w:r>
            <w:proofErr w:type="spellEnd"/>
            <w:r w:rsidRPr="002C05F7">
              <w:rPr>
                <w:sz w:val="24"/>
                <w:szCs w:val="24"/>
              </w:rPr>
              <w:t>»)</w:t>
            </w:r>
          </w:p>
          <w:p w:rsidR="00EB605B" w:rsidRPr="002C05F7" w:rsidRDefault="00EB605B" w:rsidP="00191CC3">
            <w:pPr>
              <w:rPr>
                <w:sz w:val="24"/>
                <w:szCs w:val="24"/>
              </w:rPr>
            </w:pPr>
          </w:p>
        </w:tc>
        <w:tc>
          <w:tcPr>
            <w:tcW w:w="4218" w:type="dxa"/>
            <w:shd w:val="clear" w:color="auto" w:fill="auto"/>
          </w:tcPr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681000, Хабаровский край, </w:t>
            </w:r>
          </w:p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г. Комсомольск-на-Амуре, ул. Пирогова, д. 11</w:t>
            </w:r>
          </w:p>
        </w:tc>
      </w:tr>
      <w:tr w:rsidR="0026764C" w:rsidRPr="002C05F7" w:rsidTr="00087A80">
        <w:tc>
          <w:tcPr>
            <w:tcW w:w="661" w:type="dxa"/>
            <w:shd w:val="clear" w:color="auto" w:fill="auto"/>
            <w:vAlign w:val="center"/>
          </w:tcPr>
          <w:p w:rsidR="0026764C" w:rsidRPr="002C05F7" w:rsidRDefault="0026764C" w:rsidP="0026764C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</w:rPr>
              <w:t>13</w:t>
            </w: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0</w:t>
            </w:r>
          </w:p>
        </w:tc>
        <w:tc>
          <w:tcPr>
            <w:tcW w:w="5968" w:type="dxa"/>
            <w:shd w:val="clear" w:color="auto" w:fill="auto"/>
          </w:tcPr>
          <w:p w:rsidR="007307CB" w:rsidRPr="002C05F7" w:rsidRDefault="007307CB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Частное учреждение здравоохранения «Поликлиника </w:t>
            </w:r>
            <w:r w:rsidRPr="002C05F7">
              <w:rPr>
                <w:sz w:val="24"/>
                <w:szCs w:val="24"/>
              </w:rPr>
              <w:lastRenderedPageBreak/>
              <w:t xml:space="preserve">«РЖД-Медицина» города Тында» </w:t>
            </w:r>
          </w:p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</w:t>
            </w:r>
            <w:r w:rsidR="007307CB" w:rsidRPr="002C05F7">
              <w:rPr>
                <w:sz w:val="24"/>
                <w:szCs w:val="24"/>
              </w:rPr>
              <w:t>ЧУЗ «РЖД-Медицина» г. Тында»</w:t>
            </w:r>
            <w:r w:rsidRPr="002C05F7">
              <w:rPr>
                <w:sz w:val="24"/>
                <w:szCs w:val="24"/>
              </w:rPr>
              <w:t>)</w:t>
            </w:r>
          </w:p>
          <w:p w:rsidR="0026764C" w:rsidRPr="002C05F7" w:rsidRDefault="0026764C" w:rsidP="00FF7F9D"/>
        </w:tc>
        <w:tc>
          <w:tcPr>
            <w:tcW w:w="4218" w:type="dxa"/>
            <w:shd w:val="clear" w:color="auto" w:fill="auto"/>
          </w:tcPr>
          <w:p w:rsidR="0026764C" w:rsidRPr="002C05F7" w:rsidRDefault="0026764C" w:rsidP="00FF7F9D">
            <w:pPr>
              <w:jc w:val="both"/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lastRenderedPageBreak/>
              <w:t xml:space="preserve">676282, Амурская область, г. Тында, </w:t>
            </w:r>
          </w:p>
          <w:p w:rsidR="0026764C" w:rsidRPr="002C05F7" w:rsidRDefault="0026764C" w:rsidP="00FF7F9D">
            <w:pPr>
              <w:jc w:val="both"/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lastRenderedPageBreak/>
              <w:t>ул. Красная Пресня, д. 59</w:t>
            </w:r>
          </w:p>
        </w:tc>
      </w:tr>
      <w:tr w:rsidR="0026764C" w:rsidRPr="002C05F7" w:rsidTr="00087A80">
        <w:tc>
          <w:tcPr>
            <w:tcW w:w="661" w:type="dxa"/>
            <w:shd w:val="clear" w:color="auto" w:fill="auto"/>
            <w:vAlign w:val="center"/>
          </w:tcPr>
          <w:p w:rsidR="0026764C" w:rsidRPr="002C05F7" w:rsidRDefault="0026764C" w:rsidP="0026764C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</w:rPr>
              <w:lastRenderedPageBreak/>
              <w:t>13</w:t>
            </w: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1</w:t>
            </w:r>
          </w:p>
        </w:tc>
        <w:tc>
          <w:tcPr>
            <w:tcW w:w="5968" w:type="dxa"/>
            <w:shd w:val="clear" w:color="auto" w:fill="auto"/>
          </w:tcPr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«Больница «РЖД-Медицина» города Уссурийск»</w:t>
            </w:r>
          </w:p>
          <w:p w:rsidR="0026764C" w:rsidRPr="002C05F7" w:rsidRDefault="0026764C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«РЖД-Медицина» г. Уссурийск»)</w:t>
            </w:r>
          </w:p>
          <w:p w:rsidR="0026764C" w:rsidRPr="002C05F7" w:rsidRDefault="0026764C" w:rsidP="00FF7F9D"/>
        </w:tc>
        <w:tc>
          <w:tcPr>
            <w:tcW w:w="4218" w:type="dxa"/>
            <w:shd w:val="clear" w:color="auto" w:fill="auto"/>
          </w:tcPr>
          <w:p w:rsidR="0026764C" w:rsidRPr="002C05F7" w:rsidRDefault="0026764C" w:rsidP="00FF7F9D">
            <w:pPr>
              <w:jc w:val="both"/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692526, Приморский край, </w:t>
            </w:r>
          </w:p>
          <w:p w:rsidR="0026764C" w:rsidRPr="002C05F7" w:rsidRDefault="0026764C" w:rsidP="00FF7F9D">
            <w:pPr>
              <w:jc w:val="both"/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г. Уссурийск, проспект Блюхера, д. 10</w:t>
            </w:r>
          </w:p>
        </w:tc>
      </w:tr>
      <w:tr w:rsidR="00ED2A40" w:rsidRPr="002C05F7" w:rsidTr="00087A80">
        <w:tc>
          <w:tcPr>
            <w:tcW w:w="661" w:type="dxa"/>
            <w:shd w:val="clear" w:color="auto" w:fill="auto"/>
            <w:vAlign w:val="center"/>
          </w:tcPr>
          <w:p w:rsidR="00ED2A40" w:rsidRPr="002C05F7" w:rsidRDefault="00ED2A40" w:rsidP="0026764C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</w:rPr>
              <w:t>13</w:t>
            </w: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2</w:t>
            </w:r>
          </w:p>
        </w:tc>
        <w:tc>
          <w:tcPr>
            <w:tcW w:w="5968" w:type="dxa"/>
            <w:shd w:val="clear" w:color="auto" w:fill="auto"/>
          </w:tcPr>
          <w:p w:rsidR="00ED2A40" w:rsidRPr="002C05F7" w:rsidRDefault="00ED2A40" w:rsidP="00576B6E">
            <w:pPr>
              <w:jc w:val="both"/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Частное учреждение здравоохранения «Поликлиника </w:t>
            </w:r>
            <w:r w:rsidRPr="002C05F7">
              <w:rPr>
                <w:color w:val="222222"/>
                <w:sz w:val="24"/>
                <w:szCs w:val="24"/>
                <w:shd w:val="clear" w:color="auto" w:fill="FFFFFF"/>
              </w:rPr>
              <w:t>«РЖД-Медицина»</w:t>
            </w:r>
            <w:r w:rsidRPr="002C05F7">
              <w:rPr>
                <w:sz w:val="24"/>
                <w:szCs w:val="24"/>
              </w:rPr>
              <w:t xml:space="preserve"> посёлка Беркакит»,</w:t>
            </w:r>
          </w:p>
          <w:p w:rsidR="00ED2A40" w:rsidRPr="002C05F7" w:rsidRDefault="00ED2A40" w:rsidP="00576B6E">
            <w:pPr>
              <w:jc w:val="both"/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(ЧУЗ </w:t>
            </w:r>
            <w:r w:rsidRPr="002C05F7">
              <w:rPr>
                <w:color w:val="222222"/>
                <w:sz w:val="24"/>
                <w:szCs w:val="24"/>
                <w:shd w:val="clear" w:color="auto" w:fill="FFFFFF"/>
              </w:rPr>
              <w:t>«РЖД-Медицина»</w:t>
            </w:r>
            <w:r w:rsidRPr="002C05F7">
              <w:rPr>
                <w:sz w:val="24"/>
                <w:szCs w:val="24"/>
              </w:rPr>
              <w:t xml:space="preserve"> пос. Беркакит»)</w:t>
            </w:r>
          </w:p>
          <w:p w:rsidR="00ED2A40" w:rsidRPr="002C05F7" w:rsidRDefault="00ED2A40" w:rsidP="00FF7F9D">
            <w:pPr>
              <w:rPr>
                <w:sz w:val="24"/>
                <w:szCs w:val="24"/>
              </w:rPr>
            </w:pPr>
          </w:p>
        </w:tc>
        <w:tc>
          <w:tcPr>
            <w:tcW w:w="4218" w:type="dxa"/>
            <w:shd w:val="clear" w:color="auto" w:fill="auto"/>
          </w:tcPr>
          <w:p w:rsidR="00ED2A40" w:rsidRPr="002C05F7" w:rsidRDefault="00ED2A40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678990, Республика Саха (Якутия), город Нерюнгри, поселок Беркакит, </w:t>
            </w:r>
          </w:p>
          <w:p w:rsidR="00ED2A40" w:rsidRPr="002C05F7" w:rsidRDefault="00ED2A40" w:rsidP="00FF7F9D">
            <w:pPr>
              <w:jc w:val="both"/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ул. Оптимистов, д. 25</w:t>
            </w:r>
          </w:p>
        </w:tc>
      </w:tr>
      <w:tr w:rsidR="00ED2A40" w:rsidRPr="002C05F7" w:rsidTr="00087A80">
        <w:tc>
          <w:tcPr>
            <w:tcW w:w="661" w:type="dxa"/>
            <w:shd w:val="clear" w:color="auto" w:fill="auto"/>
            <w:vAlign w:val="center"/>
          </w:tcPr>
          <w:p w:rsidR="00ED2A40" w:rsidRPr="002C05F7" w:rsidRDefault="00ED2A40" w:rsidP="0026764C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</w:rPr>
              <w:t>13</w:t>
            </w: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3</w:t>
            </w:r>
          </w:p>
        </w:tc>
        <w:tc>
          <w:tcPr>
            <w:tcW w:w="5968" w:type="dxa"/>
            <w:shd w:val="clear" w:color="auto" w:fill="auto"/>
          </w:tcPr>
          <w:p w:rsidR="00ED2A40" w:rsidRPr="002C05F7" w:rsidRDefault="00ED2A40" w:rsidP="00FF7F9D">
            <w:pPr>
              <w:rPr>
                <w:sz w:val="24"/>
                <w:szCs w:val="24"/>
              </w:rPr>
            </w:pPr>
            <w:proofErr w:type="gramStart"/>
            <w:r w:rsidRPr="002C05F7">
              <w:rPr>
                <w:sz w:val="24"/>
                <w:szCs w:val="24"/>
              </w:rPr>
              <w:t xml:space="preserve">Частное учреждение здравоохранения «Больница </w:t>
            </w:r>
            <w:r w:rsidRPr="002C05F7">
              <w:rPr>
                <w:color w:val="222222"/>
                <w:sz w:val="24"/>
                <w:szCs w:val="24"/>
                <w:shd w:val="clear" w:color="auto" w:fill="FFFFFF"/>
              </w:rPr>
              <w:t>«РЖД-Медицина»</w:t>
            </w:r>
            <w:r w:rsidRPr="002C05F7">
              <w:rPr>
                <w:sz w:val="24"/>
                <w:szCs w:val="24"/>
              </w:rPr>
              <w:t xml:space="preserve"> посёлка городского типа </w:t>
            </w:r>
            <w:proofErr w:type="spellStart"/>
            <w:r w:rsidRPr="002C05F7">
              <w:rPr>
                <w:sz w:val="24"/>
                <w:szCs w:val="24"/>
              </w:rPr>
              <w:t>Февральск</w:t>
            </w:r>
            <w:proofErr w:type="spellEnd"/>
            <w:r w:rsidRPr="002C05F7">
              <w:rPr>
                <w:sz w:val="24"/>
                <w:szCs w:val="24"/>
              </w:rPr>
              <w:t xml:space="preserve">» (ЧУЗ </w:t>
            </w:r>
            <w:r w:rsidRPr="002C05F7">
              <w:rPr>
                <w:color w:val="222222"/>
                <w:sz w:val="24"/>
                <w:szCs w:val="24"/>
                <w:shd w:val="clear" w:color="auto" w:fill="FFFFFF"/>
              </w:rPr>
              <w:t>«РЖД-Медицина»</w:t>
            </w:r>
            <w:r w:rsidRPr="002C05F7">
              <w:rPr>
                <w:sz w:val="24"/>
                <w:szCs w:val="24"/>
              </w:rPr>
              <w:t xml:space="preserve"> пгт.</w:t>
            </w:r>
            <w:proofErr w:type="gramEnd"/>
            <w:r w:rsidRPr="002C05F7">
              <w:rPr>
                <w:sz w:val="24"/>
                <w:szCs w:val="24"/>
              </w:rPr>
              <w:t> </w:t>
            </w:r>
            <w:proofErr w:type="spellStart"/>
            <w:proofErr w:type="gramStart"/>
            <w:r w:rsidRPr="002C05F7">
              <w:rPr>
                <w:sz w:val="24"/>
                <w:szCs w:val="24"/>
              </w:rPr>
              <w:t>Февральск</w:t>
            </w:r>
            <w:proofErr w:type="spellEnd"/>
            <w:r w:rsidRPr="002C05F7">
              <w:rPr>
                <w:sz w:val="24"/>
                <w:szCs w:val="24"/>
              </w:rPr>
              <w:t>»)</w:t>
            </w:r>
            <w:proofErr w:type="gramEnd"/>
          </w:p>
          <w:p w:rsidR="00ED2A40" w:rsidRPr="002C05F7" w:rsidRDefault="00ED2A40" w:rsidP="00FF7F9D">
            <w:pPr>
              <w:rPr>
                <w:sz w:val="24"/>
                <w:szCs w:val="24"/>
              </w:rPr>
            </w:pPr>
          </w:p>
        </w:tc>
        <w:tc>
          <w:tcPr>
            <w:tcW w:w="4218" w:type="dxa"/>
            <w:shd w:val="clear" w:color="auto" w:fill="auto"/>
          </w:tcPr>
          <w:p w:rsidR="00ED2A40" w:rsidRPr="002C05F7" w:rsidRDefault="00ED2A40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676572, Амурская область, </w:t>
            </w:r>
            <w:proofErr w:type="spellStart"/>
            <w:r w:rsidRPr="002C05F7">
              <w:rPr>
                <w:sz w:val="24"/>
                <w:szCs w:val="24"/>
              </w:rPr>
              <w:t>Селемджинский</w:t>
            </w:r>
            <w:proofErr w:type="spellEnd"/>
            <w:r w:rsidRPr="002C05F7">
              <w:rPr>
                <w:sz w:val="24"/>
                <w:szCs w:val="24"/>
              </w:rPr>
              <w:t xml:space="preserve"> район,</w:t>
            </w:r>
          </w:p>
          <w:p w:rsidR="00ED2A40" w:rsidRPr="002C05F7" w:rsidRDefault="00ED2A40" w:rsidP="00FF7F9D">
            <w:pPr>
              <w:jc w:val="both"/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пгт. </w:t>
            </w:r>
            <w:proofErr w:type="spellStart"/>
            <w:r w:rsidRPr="002C05F7">
              <w:rPr>
                <w:sz w:val="24"/>
                <w:szCs w:val="24"/>
              </w:rPr>
              <w:t>Февральск</w:t>
            </w:r>
            <w:proofErr w:type="spellEnd"/>
            <w:r w:rsidRPr="002C05F7">
              <w:rPr>
                <w:sz w:val="24"/>
                <w:szCs w:val="24"/>
              </w:rPr>
              <w:t>, ул. Саянская, д. 8</w:t>
            </w:r>
          </w:p>
        </w:tc>
      </w:tr>
      <w:tr w:rsidR="00ED2A40" w:rsidRPr="00732CE8" w:rsidTr="00087A80">
        <w:tc>
          <w:tcPr>
            <w:tcW w:w="661" w:type="dxa"/>
            <w:shd w:val="clear" w:color="auto" w:fill="auto"/>
            <w:vAlign w:val="center"/>
          </w:tcPr>
          <w:p w:rsidR="00ED2A40" w:rsidRPr="002C05F7" w:rsidRDefault="00ED2A40" w:rsidP="0026764C">
            <w:pPr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2C05F7">
              <w:rPr>
                <w:b/>
                <w:color w:val="000000"/>
                <w:sz w:val="24"/>
                <w:szCs w:val="24"/>
              </w:rPr>
              <w:t>13</w:t>
            </w:r>
            <w:r w:rsidRPr="002C05F7">
              <w:rPr>
                <w:b/>
                <w:color w:val="000000"/>
                <w:sz w:val="24"/>
                <w:szCs w:val="24"/>
                <w:lang w:val="en-US"/>
              </w:rPr>
              <w:t>4</w:t>
            </w:r>
          </w:p>
        </w:tc>
        <w:tc>
          <w:tcPr>
            <w:tcW w:w="5968" w:type="dxa"/>
            <w:shd w:val="clear" w:color="auto" w:fill="auto"/>
          </w:tcPr>
          <w:p w:rsidR="00ED2A40" w:rsidRPr="002C05F7" w:rsidRDefault="00ED2A40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Частное учреждение здравоохранения «Больница «РЖД-Медицина» города Южно-Сахалинск»</w:t>
            </w:r>
          </w:p>
          <w:p w:rsidR="00ED2A40" w:rsidRPr="002C05F7" w:rsidRDefault="00ED2A40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(ЧУЗ «РЖД-Медицина» г. Южно-Сахалинск»)</w:t>
            </w:r>
          </w:p>
          <w:p w:rsidR="00ED2A40" w:rsidRPr="002C05F7" w:rsidRDefault="00ED2A40" w:rsidP="00FF7F9D">
            <w:pPr>
              <w:rPr>
                <w:sz w:val="24"/>
                <w:szCs w:val="24"/>
              </w:rPr>
            </w:pPr>
          </w:p>
        </w:tc>
        <w:tc>
          <w:tcPr>
            <w:tcW w:w="4218" w:type="dxa"/>
            <w:shd w:val="clear" w:color="auto" w:fill="auto"/>
          </w:tcPr>
          <w:p w:rsidR="00ED2A40" w:rsidRPr="002C05F7" w:rsidRDefault="00ED2A40" w:rsidP="00FF7F9D">
            <w:pPr>
              <w:jc w:val="both"/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>693012, Сахалинская область,</w:t>
            </w:r>
          </w:p>
          <w:p w:rsidR="00ED2A40" w:rsidRPr="005E17CE" w:rsidRDefault="00ED2A40" w:rsidP="00FF7F9D">
            <w:pPr>
              <w:rPr>
                <w:sz w:val="24"/>
                <w:szCs w:val="24"/>
              </w:rPr>
            </w:pPr>
            <w:r w:rsidRPr="002C05F7">
              <w:rPr>
                <w:sz w:val="24"/>
                <w:szCs w:val="24"/>
              </w:rPr>
              <w:t xml:space="preserve">г. Южно-Сахалинск, ул. </w:t>
            </w:r>
            <w:proofErr w:type="gramStart"/>
            <w:r w:rsidRPr="002C05F7">
              <w:rPr>
                <w:sz w:val="24"/>
                <w:szCs w:val="24"/>
              </w:rPr>
              <w:t>Украинская</w:t>
            </w:r>
            <w:proofErr w:type="gramEnd"/>
            <w:r w:rsidRPr="002C05F7">
              <w:rPr>
                <w:sz w:val="24"/>
                <w:szCs w:val="24"/>
              </w:rPr>
              <w:t>, д. 10</w:t>
            </w:r>
          </w:p>
        </w:tc>
      </w:tr>
    </w:tbl>
    <w:p w:rsidR="0080258F" w:rsidRPr="0080258F" w:rsidRDefault="0080258F" w:rsidP="00FF7F9D"/>
    <w:sectPr w:rsidR="0080258F" w:rsidRPr="0080258F" w:rsidSect="00EB5A08">
      <w:headerReference w:type="default" r:id="rId7"/>
      <w:pgSz w:w="11906" w:h="16838"/>
      <w:pgMar w:top="720" w:right="720" w:bottom="720" w:left="720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52658" w:rsidRDefault="00552658" w:rsidP="0080258F">
      <w:pPr>
        <w:spacing w:after="0" w:line="240" w:lineRule="auto"/>
      </w:pPr>
      <w:r>
        <w:separator/>
      </w:r>
    </w:p>
  </w:endnote>
  <w:endnote w:type="continuationSeparator" w:id="0">
    <w:p w:rsidR="00552658" w:rsidRDefault="00552658" w:rsidP="008025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52658" w:rsidRDefault="00552658" w:rsidP="0080258F">
      <w:pPr>
        <w:spacing w:after="0" w:line="240" w:lineRule="auto"/>
      </w:pPr>
      <w:r>
        <w:separator/>
      </w:r>
    </w:p>
  </w:footnote>
  <w:footnote w:type="continuationSeparator" w:id="0">
    <w:p w:rsidR="00552658" w:rsidRDefault="00552658" w:rsidP="0080258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799751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E92EDC" w:rsidRDefault="00C87EEF">
        <w:pPr>
          <w:pStyle w:val="a4"/>
          <w:jc w:val="center"/>
        </w:pPr>
        <w:r w:rsidRPr="0080258F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="00E92EDC" w:rsidRPr="0080258F">
          <w:rPr>
            <w:rFonts w:ascii="Times New Roman" w:hAnsi="Times New Roman" w:cs="Times New Roman"/>
            <w:sz w:val="20"/>
            <w:szCs w:val="20"/>
          </w:rPr>
          <w:instrText xml:space="preserve"> PAGE   \* MERGEFORMAT </w:instrText>
        </w:r>
        <w:r w:rsidRPr="0080258F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2F51DA">
          <w:rPr>
            <w:rFonts w:ascii="Times New Roman" w:hAnsi="Times New Roman" w:cs="Times New Roman"/>
            <w:noProof/>
            <w:sz w:val="20"/>
            <w:szCs w:val="20"/>
          </w:rPr>
          <w:t>12</w:t>
        </w:r>
        <w:r w:rsidRPr="0080258F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92EDC" w:rsidRDefault="00E92EDC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80258F"/>
    <w:rsid w:val="0000033D"/>
    <w:rsid w:val="00004E6E"/>
    <w:rsid w:val="00005A55"/>
    <w:rsid w:val="00010868"/>
    <w:rsid w:val="000124B2"/>
    <w:rsid w:val="000137E0"/>
    <w:rsid w:val="000139BC"/>
    <w:rsid w:val="000203B4"/>
    <w:rsid w:val="00022BE6"/>
    <w:rsid w:val="00022CBE"/>
    <w:rsid w:val="00023B8E"/>
    <w:rsid w:val="000241C0"/>
    <w:rsid w:val="00024532"/>
    <w:rsid w:val="00024C4D"/>
    <w:rsid w:val="00025C29"/>
    <w:rsid w:val="000266CE"/>
    <w:rsid w:val="00026A33"/>
    <w:rsid w:val="000305B5"/>
    <w:rsid w:val="00030818"/>
    <w:rsid w:val="00032BC7"/>
    <w:rsid w:val="00033D94"/>
    <w:rsid w:val="0003593F"/>
    <w:rsid w:val="00036EBF"/>
    <w:rsid w:val="0004133A"/>
    <w:rsid w:val="00041BA0"/>
    <w:rsid w:val="00041EFB"/>
    <w:rsid w:val="0004253F"/>
    <w:rsid w:val="0004582B"/>
    <w:rsid w:val="00052E45"/>
    <w:rsid w:val="00054385"/>
    <w:rsid w:val="000544E3"/>
    <w:rsid w:val="00054897"/>
    <w:rsid w:val="00055113"/>
    <w:rsid w:val="000579A9"/>
    <w:rsid w:val="00060A09"/>
    <w:rsid w:val="00061385"/>
    <w:rsid w:val="000619CB"/>
    <w:rsid w:val="00061FF5"/>
    <w:rsid w:val="00062160"/>
    <w:rsid w:val="000621FF"/>
    <w:rsid w:val="00062D2C"/>
    <w:rsid w:val="00063244"/>
    <w:rsid w:val="0006397D"/>
    <w:rsid w:val="000639AD"/>
    <w:rsid w:val="00064275"/>
    <w:rsid w:val="00066285"/>
    <w:rsid w:val="00066879"/>
    <w:rsid w:val="00067026"/>
    <w:rsid w:val="00067813"/>
    <w:rsid w:val="000702B2"/>
    <w:rsid w:val="00070C46"/>
    <w:rsid w:val="00071EB5"/>
    <w:rsid w:val="00072ABF"/>
    <w:rsid w:val="00073E9B"/>
    <w:rsid w:val="000763D3"/>
    <w:rsid w:val="00077D1B"/>
    <w:rsid w:val="000823E3"/>
    <w:rsid w:val="000844A2"/>
    <w:rsid w:val="000845B8"/>
    <w:rsid w:val="00085272"/>
    <w:rsid w:val="000855C7"/>
    <w:rsid w:val="00085AD2"/>
    <w:rsid w:val="00085D07"/>
    <w:rsid w:val="00086F7D"/>
    <w:rsid w:val="00087A80"/>
    <w:rsid w:val="00090C4A"/>
    <w:rsid w:val="00091D3E"/>
    <w:rsid w:val="00092C17"/>
    <w:rsid w:val="00093E9C"/>
    <w:rsid w:val="00093F03"/>
    <w:rsid w:val="00094486"/>
    <w:rsid w:val="00096050"/>
    <w:rsid w:val="000A1613"/>
    <w:rsid w:val="000A228D"/>
    <w:rsid w:val="000A38A2"/>
    <w:rsid w:val="000A3DA7"/>
    <w:rsid w:val="000A41E3"/>
    <w:rsid w:val="000A5155"/>
    <w:rsid w:val="000B0589"/>
    <w:rsid w:val="000B1266"/>
    <w:rsid w:val="000B2203"/>
    <w:rsid w:val="000B3C94"/>
    <w:rsid w:val="000B3CFD"/>
    <w:rsid w:val="000B3E13"/>
    <w:rsid w:val="000B42D3"/>
    <w:rsid w:val="000B4DED"/>
    <w:rsid w:val="000B6A67"/>
    <w:rsid w:val="000B7202"/>
    <w:rsid w:val="000C082F"/>
    <w:rsid w:val="000C159A"/>
    <w:rsid w:val="000C53CB"/>
    <w:rsid w:val="000C559D"/>
    <w:rsid w:val="000C62CA"/>
    <w:rsid w:val="000C692C"/>
    <w:rsid w:val="000C6FC8"/>
    <w:rsid w:val="000C786A"/>
    <w:rsid w:val="000C78FE"/>
    <w:rsid w:val="000D0C92"/>
    <w:rsid w:val="000D1013"/>
    <w:rsid w:val="000D2A32"/>
    <w:rsid w:val="000D48C4"/>
    <w:rsid w:val="000D5F7D"/>
    <w:rsid w:val="000D70B5"/>
    <w:rsid w:val="000D7201"/>
    <w:rsid w:val="000D7FF3"/>
    <w:rsid w:val="000E12F8"/>
    <w:rsid w:val="000E4873"/>
    <w:rsid w:val="000E7213"/>
    <w:rsid w:val="000E74A1"/>
    <w:rsid w:val="000F03C2"/>
    <w:rsid w:val="000F12A5"/>
    <w:rsid w:val="000F19FA"/>
    <w:rsid w:val="000F1DBB"/>
    <w:rsid w:val="000F1F8A"/>
    <w:rsid w:val="000F2B6F"/>
    <w:rsid w:val="000F3AB6"/>
    <w:rsid w:val="000F6E00"/>
    <w:rsid w:val="00101DE2"/>
    <w:rsid w:val="00105DD0"/>
    <w:rsid w:val="00105ECA"/>
    <w:rsid w:val="00106ED1"/>
    <w:rsid w:val="00114817"/>
    <w:rsid w:val="00115782"/>
    <w:rsid w:val="00115CC0"/>
    <w:rsid w:val="00117FA8"/>
    <w:rsid w:val="00120EEF"/>
    <w:rsid w:val="00124F5C"/>
    <w:rsid w:val="00126978"/>
    <w:rsid w:val="00130050"/>
    <w:rsid w:val="001312BD"/>
    <w:rsid w:val="00133C57"/>
    <w:rsid w:val="00134C8A"/>
    <w:rsid w:val="00135AE7"/>
    <w:rsid w:val="0013715B"/>
    <w:rsid w:val="00137311"/>
    <w:rsid w:val="00140A9E"/>
    <w:rsid w:val="00142244"/>
    <w:rsid w:val="001445B9"/>
    <w:rsid w:val="00145650"/>
    <w:rsid w:val="00145E08"/>
    <w:rsid w:val="00145F1F"/>
    <w:rsid w:val="001504EF"/>
    <w:rsid w:val="00150ACD"/>
    <w:rsid w:val="001534D9"/>
    <w:rsid w:val="00153F79"/>
    <w:rsid w:val="001544AC"/>
    <w:rsid w:val="00154E14"/>
    <w:rsid w:val="00155FB4"/>
    <w:rsid w:val="001560B4"/>
    <w:rsid w:val="0015653D"/>
    <w:rsid w:val="001568C8"/>
    <w:rsid w:val="00156C04"/>
    <w:rsid w:val="00156C45"/>
    <w:rsid w:val="00157B67"/>
    <w:rsid w:val="00161054"/>
    <w:rsid w:val="00163D8A"/>
    <w:rsid w:val="00164404"/>
    <w:rsid w:val="0017187D"/>
    <w:rsid w:val="00171F49"/>
    <w:rsid w:val="001732E0"/>
    <w:rsid w:val="00173A7E"/>
    <w:rsid w:val="001755B4"/>
    <w:rsid w:val="001807CB"/>
    <w:rsid w:val="00180802"/>
    <w:rsid w:val="00183111"/>
    <w:rsid w:val="00183A8A"/>
    <w:rsid w:val="00185643"/>
    <w:rsid w:val="00185786"/>
    <w:rsid w:val="00185C4A"/>
    <w:rsid w:val="00187B7E"/>
    <w:rsid w:val="00187DA6"/>
    <w:rsid w:val="00191B27"/>
    <w:rsid w:val="00191CC3"/>
    <w:rsid w:val="001921EC"/>
    <w:rsid w:val="00194D34"/>
    <w:rsid w:val="001951B9"/>
    <w:rsid w:val="001952BA"/>
    <w:rsid w:val="001956F8"/>
    <w:rsid w:val="00197866"/>
    <w:rsid w:val="001A0079"/>
    <w:rsid w:val="001A018E"/>
    <w:rsid w:val="001A0BEE"/>
    <w:rsid w:val="001A3BFC"/>
    <w:rsid w:val="001A4336"/>
    <w:rsid w:val="001A4567"/>
    <w:rsid w:val="001A48EA"/>
    <w:rsid w:val="001A4EF9"/>
    <w:rsid w:val="001A62AD"/>
    <w:rsid w:val="001A6E0A"/>
    <w:rsid w:val="001A778E"/>
    <w:rsid w:val="001B0A54"/>
    <w:rsid w:val="001B0A8F"/>
    <w:rsid w:val="001B2A12"/>
    <w:rsid w:val="001B439E"/>
    <w:rsid w:val="001B43E9"/>
    <w:rsid w:val="001B528A"/>
    <w:rsid w:val="001B77BF"/>
    <w:rsid w:val="001C1140"/>
    <w:rsid w:val="001C25C0"/>
    <w:rsid w:val="001C4E8C"/>
    <w:rsid w:val="001C4FA2"/>
    <w:rsid w:val="001C671F"/>
    <w:rsid w:val="001C7E75"/>
    <w:rsid w:val="001D4E3F"/>
    <w:rsid w:val="001D7923"/>
    <w:rsid w:val="001E0291"/>
    <w:rsid w:val="001E366D"/>
    <w:rsid w:val="001E4CF3"/>
    <w:rsid w:val="001E5731"/>
    <w:rsid w:val="001F01F9"/>
    <w:rsid w:val="001F0F4B"/>
    <w:rsid w:val="001F2114"/>
    <w:rsid w:val="001F4040"/>
    <w:rsid w:val="001F5BD8"/>
    <w:rsid w:val="001F5E9C"/>
    <w:rsid w:val="001F6C0B"/>
    <w:rsid w:val="00200C35"/>
    <w:rsid w:val="00201C99"/>
    <w:rsid w:val="00206969"/>
    <w:rsid w:val="00207045"/>
    <w:rsid w:val="002105EB"/>
    <w:rsid w:val="00210687"/>
    <w:rsid w:val="00211CF7"/>
    <w:rsid w:val="002127F6"/>
    <w:rsid w:val="00212850"/>
    <w:rsid w:val="00212AB4"/>
    <w:rsid w:val="00213A64"/>
    <w:rsid w:val="0021467E"/>
    <w:rsid w:val="002176B8"/>
    <w:rsid w:val="0022239A"/>
    <w:rsid w:val="00222CAD"/>
    <w:rsid w:val="002242A9"/>
    <w:rsid w:val="002257C2"/>
    <w:rsid w:val="00225977"/>
    <w:rsid w:val="00226828"/>
    <w:rsid w:val="0022756A"/>
    <w:rsid w:val="00227976"/>
    <w:rsid w:val="0023082C"/>
    <w:rsid w:val="00231A5A"/>
    <w:rsid w:val="002324ED"/>
    <w:rsid w:val="00234609"/>
    <w:rsid w:val="00237C3A"/>
    <w:rsid w:val="0024078B"/>
    <w:rsid w:val="00240D97"/>
    <w:rsid w:val="002431AA"/>
    <w:rsid w:val="00244430"/>
    <w:rsid w:val="0024469A"/>
    <w:rsid w:val="0024600B"/>
    <w:rsid w:val="00247B36"/>
    <w:rsid w:val="00250196"/>
    <w:rsid w:val="00251D12"/>
    <w:rsid w:val="002553CB"/>
    <w:rsid w:val="0025561B"/>
    <w:rsid w:val="00262FC0"/>
    <w:rsid w:val="00263F92"/>
    <w:rsid w:val="002645FB"/>
    <w:rsid w:val="002650BE"/>
    <w:rsid w:val="0026514C"/>
    <w:rsid w:val="00265A71"/>
    <w:rsid w:val="00265B74"/>
    <w:rsid w:val="0026764C"/>
    <w:rsid w:val="00270474"/>
    <w:rsid w:val="0027391E"/>
    <w:rsid w:val="00274A0B"/>
    <w:rsid w:val="00280A26"/>
    <w:rsid w:val="002815F3"/>
    <w:rsid w:val="00281755"/>
    <w:rsid w:val="002822A9"/>
    <w:rsid w:val="002825B5"/>
    <w:rsid w:val="00283057"/>
    <w:rsid w:val="00286133"/>
    <w:rsid w:val="00286D3A"/>
    <w:rsid w:val="00287190"/>
    <w:rsid w:val="0028787D"/>
    <w:rsid w:val="00292AD0"/>
    <w:rsid w:val="002936DE"/>
    <w:rsid w:val="002943A9"/>
    <w:rsid w:val="00294738"/>
    <w:rsid w:val="00296166"/>
    <w:rsid w:val="00297618"/>
    <w:rsid w:val="00297C31"/>
    <w:rsid w:val="002A04F7"/>
    <w:rsid w:val="002A3F68"/>
    <w:rsid w:val="002A4055"/>
    <w:rsid w:val="002A449D"/>
    <w:rsid w:val="002A5CDD"/>
    <w:rsid w:val="002A67C2"/>
    <w:rsid w:val="002B020D"/>
    <w:rsid w:val="002B1CEE"/>
    <w:rsid w:val="002B255D"/>
    <w:rsid w:val="002B258D"/>
    <w:rsid w:val="002B3921"/>
    <w:rsid w:val="002B781C"/>
    <w:rsid w:val="002B7F98"/>
    <w:rsid w:val="002C05F7"/>
    <w:rsid w:val="002C144C"/>
    <w:rsid w:val="002C1A62"/>
    <w:rsid w:val="002C4A52"/>
    <w:rsid w:val="002C5C3A"/>
    <w:rsid w:val="002C669D"/>
    <w:rsid w:val="002C71A8"/>
    <w:rsid w:val="002C7AD7"/>
    <w:rsid w:val="002D1561"/>
    <w:rsid w:val="002D2326"/>
    <w:rsid w:val="002D3696"/>
    <w:rsid w:val="002D395F"/>
    <w:rsid w:val="002D49E3"/>
    <w:rsid w:val="002D4A8E"/>
    <w:rsid w:val="002D510A"/>
    <w:rsid w:val="002D66B1"/>
    <w:rsid w:val="002E4855"/>
    <w:rsid w:val="002E4919"/>
    <w:rsid w:val="002E7A32"/>
    <w:rsid w:val="002E7A71"/>
    <w:rsid w:val="002F202A"/>
    <w:rsid w:val="002F2894"/>
    <w:rsid w:val="002F2E3D"/>
    <w:rsid w:val="002F51DA"/>
    <w:rsid w:val="002F7300"/>
    <w:rsid w:val="0030016B"/>
    <w:rsid w:val="00300A81"/>
    <w:rsid w:val="003032A4"/>
    <w:rsid w:val="00303BE2"/>
    <w:rsid w:val="003043E7"/>
    <w:rsid w:val="0030453E"/>
    <w:rsid w:val="003075D6"/>
    <w:rsid w:val="00307FB1"/>
    <w:rsid w:val="00312356"/>
    <w:rsid w:val="00312902"/>
    <w:rsid w:val="00312D13"/>
    <w:rsid w:val="00313CAB"/>
    <w:rsid w:val="00315112"/>
    <w:rsid w:val="003157B1"/>
    <w:rsid w:val="00315E4B"/>
    <w:rsid w:val="003160D7"/>
    <w:rsid w:val="00316127"/>
    <w:rsid w:val="003167FF"/>
    <w:rsid w:val="00317A2F"/>
    <w:rsid w:val="00327512"/>
    <w:rsid w:val="003331A1"/>
    <w:rsid w:val="00333F8E"/>
    <w:rsid w:val="00341124"/>
    <w:rsid w:val="0034169B"/>
    <w:rsid w:val="003433A5"/>
    <w:rsid w:val="0034744B"/>
    <w:rsid w:val="003529D7"/>
    <w:rsid w:val="00353244"/>
    <w:rsid w:val="0035756A"/>
    <w:rsid w:val="003576D9"/>
    <w:rsid w:val="00360AD4"/>
    <w:rsid w:val="00360D6B"/>
    <w:rsid w:val="00361B08"/>
    <w:rsid w:val="00366017"/>
    <w:rsid w:val="00370BBF"/>
    <w:rsid w:val="00371223"/>
    <w:rsid w:val="003714E2"/>
    <w:rsid w:val="003716C8"/>
    <w:rsid w:val="00371A3E"/>
    <w:rsid w:val="00373892"/>
    <w:rsid w:val="00374D4D"/>
    <w:rsid w:val="00374D7F"/>
    <w:rsid w:val="0037646A"/>
    <w:rsid w:val="003764F6"/>
    <w:rsid w:val="003813B0"/>
    <w:rsid w:val="0038434D"/>
    <w:rsid w:val="00386790"/>
    <w:rsid w:val="00387C73"/>
    <w:rsid w:val="00393D36"/>
    <w:rsid w:val="00393D9F"/>
    <w:rsid w:val="003968BD"/>
    <w:rsid w:val="00396BDD"/>
    <w:rsid w:val="003A0D9F"/>
    <w:rsid w:val="003A2BA3"/>
    <w:rsid w:val="003A2E92"/>
    <w:rsid w:val="003A454C"/>
    <w:rsid w:val="003A55B2"/>
    <w:rsid w:val="003B0C4D"/>
    <w:rsid w:val="003B1574"/>
    <w:rsid w:val="003B1E0C"/>
    <w:rsid w:val="003B2F82"/>
    <w:rsid w:val="003B4CB5"/>
    <w:rsid w:val="003B5CB2"/>
    <w:rsid w:val="003B6953"/>
    <w:rsid w:val="003B6E10"/>
    <w:rsid w:val="003B7413"/>
    <w:rsid w:val="003C0285"/>
    <w:rsid w:val="003C2413"/>
    <w:rsid w:val="003C26FB"/>
    <w:rsid w:val="003C29E4"/>
    <w:rsid w:val="003C51E3"/>
    <w:rsid w:val="003D02AC"/>
    <w:rsid w:val="003D4045"/>
    <w:rsid w:val="003D4F66"/>
    <w:rsid w:val="003D59E1"/>
    <w:rsid w:val="003E1B44"/>
    <w:rsid w:val="003E3CF0"/>
    <w:rsid w:val="003E45D3"/>
    <w:rsid w:val="003E4761"/>
    <w:rsid w:val="003E50A7"/>
    <w:rsid w:val="003E6811"/>
    <w:rsid w:val="003E7941"/>
    <w:rsid w:val="003F2CBC"/>
    <w:rsid w:val="003F3570"/>
    <w:rsid w:val="003F3BCB"/>
    <w:rsid w:val="003F503A"/>
    <w:rsid w:val="003F5199"/>
    <w:rsid w:val="00400051"/>
    <w:rsid w:val="00400560"/>
    <w:rsid w:val="00401932"/>
    <w:rsid w:val="00403052"/>
    <w:rsid w:val="0040525F"/>
    <w:rsid w:val="004054DE"/>
    <w:rsid w:val="00407B16"/>
    <w:rsid w:val="004101DA"/>
    <w:rsid w:val="00410548"/>
    <w:rsid w:val="00410F86"/>
    <w:rsid w:val="00414780"/>
    <w:rsid w:val="00414BF5"/>
    <w:rsid w:val="00415635"/>
    <w:rsid w:val="004201B9"/>
    <w:rsid w:val="00420532"/>
    <w:rsid w:val="00425F34"/>
    <w:rsid w:val="00427BF3"/>
    <w:rsid w:val="00430E70"/>
    <w:rsid w:val="00433BE1"/>
    <w:rsid w:val="0043442E"/>
    <w:rsid w:val="00434A6D"/>
    <w:rsid w:val="004358FD"/>
    <w:rsid w:val="00437C20"/>
    <w:rsid w:val="004412ED"/>
    <w:rsid w:val="004430AA"/>
    <w:rsid w:val="004437D4"/>
    <w:rsid w:val="0044458A"/>
    <w:rsid w:val="0044713F"/>
    <w:rsid w:val="0044771A"/>
    <w:rsid w:val="00451968"/>
    <w:rsid w:val="00452395"/>
    <w:rsid w:val="00452FC7"/>
    <w:rsid w:val="00453D5A"/>
    <w:rsid w:val="00453DC7"/>
    <w:rsid w:val="00454CA3"/>
    <w:rsid w:val="00455458"/>
    <w:rsid w:val="004556EB"/>
    <w:rsid w:val="00456E8B"/>
    <w:rsid w:val="00457B12"/>
    <w:rsid w:val="00461378"/>
    <w:rsid w:val="00462892"/>
    <w:rsid w:val="00463BD7"/>
    <w:rsid w:val="0046628A"/>
    <w:rsid w:val="004662F1"/>
    <w:rsid w:val="00472463"/>
    <w:rsid w:val="00472617"/>
    <w:rsid w:val="00472F25"/>
    <w:rsid w:val="0047552C"/>
    <w:rsid w:val="0047589B"/>
    <w:rsid w:val="00477AB9"/>
    <w:rsid w:val="00477E6E"/>
    <w:rsid w:val="0048185C"/>
    <w:rsid w:val="00481A62"/>
    <w:rsid w:val="0048256B"/>
    <w:rsid w:val="004837AF"/>
    <w:rsid w:val="00485723"/>
    <w:rsid w:val="004901F6"/>
    <w:rsid w:val="00490256"/>
    <w:rsid w:val="00492522"/>
    <w:rsid w:val="0049267F"/>
    <w:rsid w:val="0049512B"/>
    <w:rsid w:val="00496BAC"/>
    <w:rsid w:val="00496CBE"/>
    <w:rsid w:val="004A2DFB"/>
    <w:rsid w:val="004A43E0"/>
    <w:rsid w:val="004A6080"/>
    <w:rsid w:val="004A6772"/>
    <w:rsid w:val="004B3E2B"/>
    <w:rsid w:val="004B5285"/>
    <w:rsid w:val="004B6D30"/>
    <w:rsid w:val="004B6EFB"/>
    <w:rsid w:val="004B7589"/>
    <w:rsid w:val="004C1223"/>
    <w:rsid w:val="004C14C2"/>
    <w:rsid w:val="004C2441"/>
    <w:rsid w:val="004C2F3D"/>
    <w:rsid w:val="004C31B1"/>
    <w:rsid w:val="004C770A"/>
    <w:rsid w:val="004D093E"/>
    <w:rsid w:val="004D3C16"/>
    <w:rsid w:val="004D4619"/>
    <w:rsid w:val="004E1EF2"/>
    <w:rsid w:val="004E3A14"/>
    <w:rsid w:val="004E5355"/>
    <w:rsid w:val="004E5AB5"/>
    <w:rsid w:val="004F12CE"/>
    <w:rsid w:val="00502698"/>
    <w:rsid w:val="005044B1"/>
    <w:rsid w:val="00506D4C"/>
    <w:rsid w:val="00506DB0"/>
    <w:rsid w:val="0050799D"/>
    <w:rsid w:val="00510273"/>
    <w:rsid w:val="005104AF"/>
    <w:rsid w:val="0051302D"/>
    <w:rsid w:val="0051408F"/>
    <w:rsid w:val="0051564F"/>
    <w:rsid w:val="0052075F"/>
    <w:rsid w:val="00521C51"/>
    <w:rsid w:val="0052268E"/>
    <w:rsid w:val="005235DC"/>
    <w:rsid w:val="00523A79"/>
    <w:rsid w:val="005278B8"/>
    <w:rsid w:val="0053075E"/>
    <w:rsid w:val="00532DE8"/>
    <w:rsid w:val="005341D0"/>
    <w:rsid w:val="00537C41"/>
    <w:rsid w:val="00540A5D"/>
    <w:rsid w:val="0054150B"/>
    <w:rsid w:val="005419F7"/>
    <w:rsid w:val="005429A7"/>
    <w:rsid w:val="00542A59"/>
    <w:rsid w:val="00543926"/>
    <w:rsid w:val="00544648"/>
    <w:rsid w:val="00545156"/>
    <w:rsid w:val="0054525F"/>
    <w:rsid w:val="005454CE"/>
    <w:rsid w:val="00546D23"/>
    <w:rsid w:val="00551005"/>
    <w:rsid w:val="00552658"/>
    <w:rsid w:val="00553EC3"/>
    <w:rsid w:val="00556AAD"/>
    <w:rsid w:val="00560E37"/>
    <w:rsid w:val="0056143B"/>
    <w:rsid w:val="0056369C"/>
    <w:rsid w:val="0056797E"/>
    <w:rsid w:val="00571B59"/>
    <w:rsid w:val="00576B33"/>
    <w:rsid w:val="00576B6E"/>
    <w:rsid w:val="00577496"/>
    <w:rsid w:val="00581997"/>
    <w:rsid w:val="00583039"/>
    <w:rsid w:val="00585D6B"/>
    <w:rsid w:val="00585FCB"/>
    <w:rsid w:val="00591305"/>
    <w:rsid w:val="005917CA"/>
    <w:rsid w:val="0059261A"/>
    <w:rsid w:val="00592E5B"/>
    <w:rsid w:val="00593185"/>
    <w:rsid w:val="00593959"/>
    <w:rsid w:val="00594438"/>
    <w:rsid w:val="00595C41"/>
    <w:rsid w:val="005A0744"/>
    <w:rsid w:val="005A17CA"/>
    <w:rsid w:val="005A1AD4"/>
    <w:rsid w:val="005A1E7B"/>
    <w:rsid w:val="005A3176"/>
    <w:rsid w:val="005A43D4"/>
    <w:rsid w:val="005A5940"/>
    <w:rsid w:val="005B3B01"/>
    <w:rsid w:val="005B41E7"/>
    <w:rsid w:val="005B4691"/>
    <w:rsid w:val="005B498F"/>
    <w:rsid w:val="005B4B0C"/>
    <w:rsid w:val="005B53A1"/>
    <w:rsid w:val="005B6B7D"/>
    <w:rsid w:val="005C0A15"/>
    <w:rsid w:val="005C0B65"/>
    <w:rsid w:val="005C2C24"/>
    <w:rsid w:val="005D39EF"/>
    <w:rsid w:val="005D44A1"/>
    <w:rsid w:val="005D7D98"/>
    <w:rsid w:val="005E11E5"/>
    <w:rsid w:val="005E17CE"/>
    <w:rsid w:val="005E19F9"/>
    <w:rsid w:val="005E1B48"/>
    <w:rsid w:val="005E22DA"/>
    <w:rsid w:val="005E3BF7"/>
    <w:rsid w:val="005E46DF"/>
    <w:rsid w:val="005E471C"/>
    <w:rsid w:val="005E4FF1"/>
    <w:rsid w:val="005E6DEC"/>
    <w:rsid w:val="005E7066"/>
    <w:rsid w:val="005F030E"/>
    <w:rsid w:val="005F23D5"/>
    <w:rsid w:val="005F34B1"/>
    <w:rsid w:val="0060010A"/>
    <w:rsid w:val="006017D9"/>
    <w:rsid w:val="00604A19"/>
    <w:rsid w:val="00606126"/>
    <w:rsid w:val="00606C52"/>
    <w:rsid w:val="00610B9F"/>
    <w:rsid w:val="00610F83"/>
    <w:rsid w:val="00611690"/>
    <w:rsid w:val="00612CFF"/>
    <w:rsid w:val="0061607B"/>
    <w:rsid w:val="006167E4"/>
    <w:rsid w:val="00616A39"/>
    <w:rsid w:val="00616BC9"/>
    <w:rsid w:val="00616F24"/>
    <w:rsid w:val="0061791B"/>
    <w:rsid w:val="00617A68"/>
    <w:rsid w:val="006216EE"/>
    <w:rsid w:val="00621CCE"/>
    <w:rsid w:val="00622E29"/>
    <w:rsid w:val="00625044"/>
    <w:rsid w:val="00625252"/>
    <w:rsid w:val="006331E4"/>
    <w:rsid w:val="006339B7"/>
    <w:rsid w:val="00633F24"/>
    <w:rsid w:val="00634C86"/>
    <w:rsid w:val="00635DC5"/>
    <w:rsid w:val="00636588"/>
    <w:rsid w:val="0064159A"/>
    <w:rsid w:val="00644019"/>
    <w:rsid w:val="0064648D"/>
    <w:rsid w:val="00646828"/>
    <w:rsid w:val="00651572"/>
    <w:rsid w:val="00653D42"/>
    <w:rsid w:val="00654904"/>
    <w:rsid w:val="0065592A"/>
    <w:rsid w:val="006568ED"/>
    <w:rsid w:val="00656E1D"/>
    <w:rsid w:val="00660042"/>
    <w:rsid w:val="00660317"/>
    <w:rsid w:val="006611C0"/>
    <w:rsid w:val="006615B8"/>
    <w:rsid w:val="00664341"/>
    <w:rsid w:val="006657AD"/>
    <w:rsid w:val="006711D3"/>
    <w:rsid w:val="0067657E"/>
    <w:rsid w:val="00677438"/>
    <w:rsid w:val="0067755B"/>
    <w:rsid w:val="006805BF"/>
    <w:rsid w:val="00680ED0"/>
    <w:rsid w:val="00681D12"/>
    <w:rsid w:val="006824A7"/>
    <w:rsid w:val="006829F5"/>
    <w:rsid w:val="00682A10"/>
    <w:rsid w:val="006844A5"/>
    <w:rsid w:val="00685D01"/>
    <w:rsid w:val="00690ADD"/>
    <w:rsid w:val="006921CB"/>
    <w:rsid w:val="0069277B"/>
    <w:rsid w:val="00695420"/>
    <w:rsid w:val="00695CA4"/>
    <w:rsid w:val="006A1B98"/>
    <w:rsid w:val="006A5223"/>
    <w:rsid w:val="006A5DD2"/>
    <w:rsid w:val="006A7305"/>
    <w:rsid w:val="006B07FC"/>
    <w:rsid w:val="006B1AF7"/>
    <w:rsid w:val="006B2497"/>
    <w:rsid w:val="006B274D"/>
    <w:rsid w:val="006B41CB"/>
    <w:rsid w:val="006B48C1"/>
    <w:rsid w:val="006B7F8F"/>
    <w:rsid w:val="006C3F41"/>
    <w:rsid w:val="006C59B3"/>
    <w:rsid w:val="006C5AFD"/>
    <w:rsid w:val="006C65B9"/>
    <w:rsid w:val="006C7E02"/>
    <w:rsid w:val="006D00AD"/>
    <w:rsid w:val="006D0B29"/>
    <w:rsid w:val="006D1364"/>
    <w:rsid w:val="006D18A1"/>
    <w:rsid w:val="006D1B86"/>
    <w:rsid w:val="006D1E09"/>
    <w:rsid w:val="006D21A9"/>
    <w:rsid w:val="006D3D4E"/>
    <w:rsid w:val="006D7D0A"/>
    <w:rsid w:val="006E0708"/>
    <w:rsid w:val="006E0BC0"/>
    <w:rsid w:val="006E4169"/>
    <w:rsid w:val="006F279F"/>
    <w:rsid w:val="006F2872"/>
    <w:rsid w:val="006F2EB2"/>
    <w:rsid w:val="006F57C2"/>
    <w:rsid w:val="006F6FFC"/>
    <w:rsid w:val="0070101B"/>
    <w:rsid w:val="007027FE"/>
    <w:rsid w:val="00702AA1"/>
    <w:rsid w:val="00703B03"/>
    <w:rsid w:val="00704345"/>
    <w:rsid w:val="00704CD5"/>
    <w:rsid w:val="0070581D"/>
    <w:rsid w:val="00710A17"/>
    <w:rsid w:val="00712006"/>
    <w:rsid w:val="00713B1F"/>
    <w:rsid w:val="00713E9D"/>
    <w:rsid w:val="0071442F"/>
    <w:rsid w:val="00716B05"/>
    <w:rsid w:val="007173AA"/>
    <w:rsid w:val="00722571"/>
    <w:rsid w:val="007241E6"/>
    <w:rsid w:val="00725EA3"/>
    <w:rsid w:val="00730462"/>
    <w:rsid w:val="007307CB"/>
    <w:rsid w:val="00731B7F"/>
    <w:rsid w:val="00732CE8"/>
    <w:rsid w:val="00736717"/>
    <w:rsid w:val="007402FC"/>
    <w:rsid w:val="007438CB"/>
    <w:rsid w:val="00746988"/>
    <w:rsid w:val="00750F3E"/>
    <w:rsid w:val="007526D8"/>
    <w:rsid w:val="0075321B"/>
    <w:rsid w:val="007546A5"/>
    <w:rsid w:val="00756709"/>
    <w:rsid w:val="0075701E"/>
    <w:rsid w:val="00760E28"/>
    <w:rsid w:val="0076227F"/>
    <w:rsid w:val="00762BCF"/>
    <w:rsid w:val="00763518"/>
    <w:rsid w:val="007658F3"/>
    <w:rsid w:val="00766E62"/>
    <w:rsid w:val="00770669"/>
    <w:rsid w:val="007727C3"/>
    <w:rsid w:val="00777D57"/>
    <w:rsid w:val="00781009"/>
    <w:rsid w:val="00782DB7"/>
    <w:rsid w:val="00785B05"/>
    <w:rsid w:val="007866BC"/>
    <w:rsid w:val="00790E33"/>
    <w:rsid w:val="00791545"/>
    <w:rsid w:val="007A0351"/>
    <w:rsid w:val="007A360B"/>
    <w:rsid w:val="007A491D"/>
    <w:rsid w:val="007A4B9F"/>
    <w:rsid w:val="007A6346"/>
    <w:rsid w:val="007A6C90"/>
    <w:rsid w:val="007A79EE"/>
    <w:rsid w:val="007B0F72"/>
    <w:rsid w:val="007B2ECE"/>
    <w:rsid w:val="007C0D43"/>
    <w:rsid w:val="007C3E91"/>
    <w:rsid w:val="007C433F"/>
    <w:rsid w:val="007C4A6D"/>
    <w:rsid w:val="007C7D2A"/>
    <w:rsid w:val="007D0A0A"/>
    <w:rsid w:val="007D2DB7"/>
    <w:rsid w:val="007D3790"/>
    <w:rsid w:val="007D3952"/>
    <w:rsid w:val="007D5A6A"/>
    <w:rsid w:val="007D64A0"/>
    <w:rsid w:val="007D6FFD"/>
    <w:rsid w:val="007D7F01"/>
    <w:rsid w:val="007E3872"/>
    <w:rsid w:val="007E49FC"/>
    <w:rsid w:val="007E4BF9"/>
    <w:rsid w:val="007E7447"/>
    <w:rsid w:val="007F17C4"/>
    <w:rsid w:val="007F215F"/>
    <w:rsid w:val="007F2C00"/>
    <w:rsid w:val="007F4693"/>
    <w:rsid w:val="007F49B6"/>
    <w:rsid w:val="007F606A"/>
    <w:rsid w:val="007F6559"/>
    <w:rsid w:val="0080127D"/>
    <w:rsid w:val="00801CC7"/>
    <w:rsid w:val="0080204B"/>
    <w:rsid w:val="0080258F"/>
    <w:rsid w:val="0080331D"/>
    <w:rsid w:val="00807438"/>
    <w:rsid w:val="008126F8"/>
    <w:rsid w:val="00813CC1"/>
    <w:rsid w:val="00815FDC"/>
    <w:rsid w:val="008207FA"/>
    <w:rsid w:val="00820934"/>
    <w:rsid w:val="0082171D"/>
    <w:rsid w:val="0082250B"/>
    <w:rsid w:val="00822ABF"/>
    <w:rsid w:val="00823325"/>
    <w:rsid w:val="00824D0C"/>
    <w:rsid w:val="00825152"/>
    <w:rsid w:val="00825A3E"/>
    <w:rsid w:val="008267A8"/>
    <w:rsid w:val="00826C69"/>
    <w:rsid w:val="00826FC6"/>
    <w:rsid w:val="00827456"/>
    <w:rsid w:val="00827679"/>
    <w:rsid w:val="00827DC9"/>
    <w:rsid w:val="008307A4"/>
    <w:rsid w:val="00830A45"/>
    <w:rsid w:val="0083270B"/>
    <w:rsid w:val="00832E98"/>
    <w:rsid w:val="00832FF8"/>
    <w:rsid w:val="00833890"/>
    <w:rsid w:val="0083652A"/>
    <w:rsid w:val="00836BB8"/>
    <w:rsid w:val="00837611"/>
    <w:rsid w:val="00840B5C"/>
    <w:rsid w:val="00841D32"/>
    <w:rsid w:val="00842F7B"/>
    <w:rsid w:val="00843929"/>
    <w:rsid w:val="00844C1E"/>
    <w:rsid w:val="00851A3D"/>
    <w:rsid w:val="00851B05"/>
    <w:rsid w:val="008524C3"/>
    <w:rsid w:val="008535EE"/>
    <w:rsid w:val="00856B8F"/>
    <w:rsid w:val="00860647"/>
    <w:rsid w:val="00860F57"/>
    <w:rsid w:val="00861856"/>
    <w:rsid w:val="00865FBA"/>
    <w:rsid w:val="00870A5B"/>
    <w:rsid w:val="00870BA8"/>
    <w:rsid w:val="00872EA6"/>
    <w:rsid w:val="00873D18"/>
    <w:rsid w:val="00876B11"/>
    <w:rsid w:val="00881322"/>
    <w:rsid w:val="00883831"/>
    <w:rsid w:val="00883948"/>
    <w:rsid w:val="008863DD"/>
    <w:rsid w:val="00887AD3"/>
    <w:rsid w:val="00890B4C"/>
    <w:rsid w:val="00891E17"/>
    <w:rsid w:val="00892616"/>
    <w:rsid w:val="00892986"/>
    <w:rsid w:val="00893149"/>
    <w:rsid w:val="008939D2"/>
    <w:rsid w:val="008946C6"/>
    <w:rsid w:val="008962B5"/>
    <w:rsid w:val="0089642F"/>
    <w:rsid w:val="00897B91"/>
    <w:rsid w:val="00897DCF"/>
    <w:rsid w:val="00897E4B"/>
    <w:rsid w:val="008A3511"/>
    <w:rsid w:val="008A5B28"/>
    <w:rsid w:val="008B0A08"/>
    <w:rsid w:val="008B1588"/>
    <w:rsid w:val="008B1CDF"/>
    <w:rsid w:val="008B22F8"/>
    <w:rsid w:val="008B2CE2"/>
    <w:rsid w:val="008B5160"/>
    <w:rsid w:val="008B525D"/>
    <w:rsid w:val="008B62AD"/>
    <w:rsid w:val="008B7278"/>
    <w:rsid w:val="008C09B8"/>
    <w:rsid w:val="008C0CFB"/>
    <w:rsid w:val="008C13AC"/>
    <w:rsid w:val="008C2887"/>
    <w:rsid w:val="008C3174"/>
    <w:rsid w:val="008C6AAB"/>
    <w:rsid w:val="008D00E6"/>
    <w:rsid w:val="008D108A"/>
    <w:rsid w:val="008D1DCA"/>
    <w:rsid w:val="008D2491"/>
    <w:rsid w:val="008D3EFC"/>
    <w:rsid w:val="008D4030"/>
    <w:rsid w:val="008D4315"/>
    <w:rsid w:val="008D6295"/>
    <w:rsid w:val="008D6D4B"/>
    <w:rsid w:val="008E1362"/>
    <w:rsid w:val="008E17AF"/>
    <w:rsid w:val="008E21B2"/>
    <w:rsid w:val="008E2BFD"/>
    <w:rsid w:val="008E4C53"/>
    <w:rsid w:val="008E50F5"/>
    <w:rsid w:val="008E69EC"/>
    <w:rsid w:val="008E6CD4"/>
    <w:rsid w:val="008E6EFC"/>
    <w:rsid w:val="008F13A2"/>
    <w:rsid w:val="008F1773"/>
    <w:rsid w:val="008F38E5"/>
    <w:rsid w:val="008F53A3"/>
    <w:rsid w:val="008F6295"/>
    <w:rsid w:val="009003C9"/>
    <w:rsid w:val="009027C3"/>
    <w:rsid w:val="00903B2C"/>
    <w:rsid w:val="00903C91"/>
    <w:rsid w:val="009049DE"/>
    <w:rsid w:val="00906792"/>
    <w:rsid w:val="00912959"/>
    <w:rsid w:val="009140B5"/>
    <w:rsid w:val="0091486F"/>
    <w:rsid w:val="0091652A"/>
    <w:rsid w:val="009178EA"/>
    <w:rsid w:val="0092214C"/>
    <w:rsid w:val="00922AE8"/>
    <w:rsid w:val="00926A1D"/>
    <w:rsid w:val="0093091E"/>
    <w:rsid w:val="00934E29"/>
    <w:rsid w:val="00937497"/>
    <w:rsid w:val="009376AE"/>
    <w:rsid w:val="00942792"/>
    <w:rsid w:val="009442B2"/>
    <w:rsid w:val="00944C6A"/>
    <w:rsid w:val="00946F55"/>
    <w:rsid w:val="009477E4"/>
    <w:rsid w:val="009501A6"/>
    <w:rsid w:val="009509D5"/>
    <w:rsid w:val="00950F9A"/>
    <w:rsid w:val="00951305"/>
    <w:rsid w:val="00951E11"/>
    <w:rsid w:val="00951ED3"/>
    <w:rsid w:val="00952090"/>
    <w:rsid w:val="00953338"/>
    <w:rsid w:val="00953608"/>
    <w:rsid w:val="00953866"/>
    <w:rsid w:val="00955FEC"/>
    <w:rsid w:val="009567B1"/>
    <w:rsid w:val="00961169"/>
    <w:rsid w:val="00961418"/>
    <w:rsid w:val="00961B9A"/>
    <w:rsid w:val="00963C24"/>
    <w:rsid w:val="009668A8"/>
    <w:rsid w:val="00966D11"/>
    <w:rsid w:val="0096773A"/>
    <w:rsid w:val="00970A4C"/>
    <w:rsid w:val="0097296B"/>
    <w:rsid w:val="0097298F"/>
    <w:rsid w:val="00973871"/>
    <w:rsid w:val="0097394B"/>
    <w:rsid w:val="00974B78"/>
    <w:rsid w:val="00975377"/>
    <w:rsid w:val="00975838"/>
    <w:rsid w:val="00975ADB"/>
    <w:rsid w:val="00975E60"/>
    <w:rsid w:val="00976C1F"/>
    <w:rsid w:val="00980C54"/>
    <w:rsid w:val="009811BD"/>
    <w:rsid w:val="0098260C"/>
    <w:rsid w:val="0098278D"/>
    <w:rsid w:val="00983AC7"/>
    <w:rsid w:val="00983DEF"/>
    <w:rsid w:val="00984522"/>
    <w:rsid w:val="00984CCE"/>
    <w:rsid w:val="00986AF2"/>
    <w:rsid w:val="00986AF5"/>
    <w:rsid w:val="009872C3"/>
    <w:rsid w:val="00987B2E"/>
    <w:rsid w:val="00997CD2"/>
    <w:rsid w:val="009A0314"/>
    <w:rsid w:val="009A71DB"/>
    <w:rsid w:val="009A7DCC"/>
    <w:rsid w:val="009B174F"/>
    <w:rsid w:val="009B269A"/>
    <w:rsid w:val="009B3D4F"/>
    <w:rsid w:val="009B4274"/>
    <w:rsid w:val="009C05F4"/>
    <w:rsid w:val="009C0B8A"/>
    <w:rsid w:val="009C12CE"/>
    <w:rsid w:val="009C2FEA"/>
    <w:rsid w:val="009C3891"/>
    <w:rsid w:val="009C7FC6"/>
    <w:rsid w:val="009D002B"/>
    <w:rsid w:val="009D2824"/>
    <w:rsid w:val="009D521D"/>
    <w:rsid w:val="009D5715"/>
    <w:rsid w:val="009D5BC1"/>
    <w:rsid w:val="009E0FF6"/>
    <w:rsid w:val="009F02D7"/>
    <w:rsid w:val="009F2A4D"/>
    <w:rsid w:val="009F6BA6"/>
    <w:rsid w:val="00A00EE8"/>
    <w:rsid w:val="00A02B30"/>
    <w:rsid w:val="00A02B37"/>
    <w:rsid w:val="00A02FD4"/>
    <w:rsid w:val="00A03A67"/>
    <w:rsid w:val="00A03E00"/>
    <w:rsid w:val="00A03FBE"/>
    <w:rsid w:val="00A04219"/>
    <w:rsid w:val="00A103B2"/>
    <w:rsid w:val="00A10C95"/>
    <w:rsid w:val="00A13D73"/>
    <w:rsid w:val="00A172C3"/>
    <w:rsid w:val="00A2003E"/>
    <w:rsid w:val="00A24E76"/>
    <w:rsid w:val="00A269C6"/>
    <w:rsid w:val="00A30344"/>
    <w:rsid w:val="00A30AD5"/>
    <w:rsid w:val="00A30FF1"/>
    <w:rsid w:val="00A32200"/>
    <w:rsid w:val="00A33255"/>
    <w:rsid w:val="00A332F7"/>
    <w:rsid w:val="00A337FC"/>
    <w:rsid w:val="00A33DA7"/>
    <w:rsid w:val="00A351EE"/>
    <w:rsid w:val="00A37E46"/>
    <w:rsid w:val="00A40125"/>
    <w:rsid w:val="00A43DE6"/>
    <w:rsid w:val="00A447FB"/>
    <w:rsid w:val="00A4538A"/>
    <w:rsid w:val="00A461DC"/>
    <w:rsid w:val="00A518E6"/>
    <w:rsid w:val="00A55C89"/>
    <w:rsid w:val="00A57E07"/>
    <w:rsid w:val="00A64A1F"/>
    <w:rsid w:val="00A66C57"/>
    <w:rsid w:val="00A70433"/>
    <w:rsid w:val="00A7073F"/>
    <w:rsid w:val="00A70CC4"/>
    <w:rsid w:val="00A71925"/>
    <w:rsid w:val="00A736C3"/>
    <w:rsid w:val="00A7721D"/>
    <w:rsid w:val="00A77EA8"/>
    <w:rsid w:val="00A83782"/>
    <w:rsid w:val="00A83CB7"/>
    <w:rsid w:val="00A83D7F"/>
    <w:rsid w:val="00A84B1F"/>
    <w:rsid w:val="00A85257"/>
    <w:rsid w:val="00A85C49"/>
    <w:rsid w:val="00A93EE8"/>
    <w:rsid w:val="00A959B8"/>
    <w:rsid w:val="00A979DB"/>
    <w:rsid w:val="00A97C08"/>
    <w:rsid w:val="00AA0408"/>
    <w:rsid w:val="00AA1525"/>
    <w:rsid w:val="00AA3389"/>
    <w:rsid w:val="00AA7C8D"/>
    <w:rsid w:val="00AA7F88"/>
    <w:rsid w:val="00AB02B4"/>
    <w:rsid w:val="00AB17B0"/>
    <w:rsid w:val="00AB3CFA"/>
    <w:rsid w:val="00AB771D"/>
    <w:rsid w:val="00AB7AC0"/>
    <w:rsid w:val="00AC2E86"/>
    <w:rsid w:val="00AC4164"/>
    <w:rsid w:val="00AC5651"/>
    <w:rsid w:val="00AC679B"/>
    <w:rsid w:val="00AC6CAC"/>
    <w:rsid w:val="00AC7385"/>
    <w:rsid w:val="00AD080F"/>
    <w:rsid w:val="00AD097A"/>
    <w:rsid w:val="00AD0CC0"/>
    <w:rsid w:val="00AD0E56"/>
    <w:rsid w:val="00AD3275"/>
    <w:rsid w:val="00AD3AB5"/>
    <w:rsid w:val="00AD3F6F"/>
    <w:rsid w:val="00AE4332"/>
    <w:rsid w:val="00AE515D"/>
    <w:rsid w:val="00AE60C0"/>
    <w:rsid w:val="00AE718D"/>
    <w:rsid w:val="00AF2215"/>
    <w:rsid w:val="00AF3B75"/>
    <w:rsid w:val="00AF6FFB"/>
    <w:rsid w:val="00B02447"/>
    <w:rsid w:val="00B02825"/>
    <w:rsid w:val="00B10BCC"/>
    <w:rsid w:val="00B10F69"/>
    <w:rsid w:val="00B11B9C"/>
    <w:rsid w:val="00B12A3F"/>
    <w:rsid w:val="00B14527"/>
    <w:rsid w:val="00B153D4"/>
    <w:rsid w:val="00B1755F"/>
    <w:rsid w:val="00B207A0"/>
    <w:rsid w:val="00B20D69"/>
    <w:rsid w:val="00B2224D"/>
    <w:rsid w:val="00B22359"/>
    <w:rsid w:val="00B22750"/>
    <w:rsid w:val="00B235CA"/>
    <w:rsid w:val="00B24BEC"/>
    <w:rsid w:val="00B277BB"/>
    <w:rsid w:val="00B27977"/>
    <w:rsid w:val="00B31389"/>
    <w:rsid w:val="00B33490"/>
    <w:rsid w:val="00B33BE5"/>
    <w:rsid w:val="00B34D66"/>
    <w:rsid w:val="00B3741D"/>
    <w:rsid w:val="00B378B7"/>
    <w:rsid w:val="00B412F7"/>
    <w:rsid w:val="00B42DB0"/>
    <w:rsid w:val="00B43180"/>
    <w:rsid w:val="00B43F10"/>
    <w:rsid w:val="00B45FAC"/>
    <w:rsid w:val="00B46511"/>
    <w:rsid w:val="00B46786"/>
    <w:rsid w:val="00B46E62"/>
    <w:rsid w:val="00B50408"/>
    <w:rsid w:val="00B511D1"/>
    <w:rsid w:val="00B52D6C"/>
    <w:rsid w:val="00B52EA5"/>
    <w:rsid w:val="00B53C9E"/>
    <w:rsid w:val="00B540A9"/>
    <w:rsid w:val="00B54257"/>
    <w:rsid w:val="00B54A8B"/>
    <w:rsid w:val="00B555E1"/>
    <w:rsid w:val="00B60285"/>
    <w:rsid w:val="00B604AC"/>
    <w:rsid w:val="00B60FC1"/>
    <w:rsid w:val="00B614C8"/>
    <w:rsid w:val="00B61D50"/>
    <w:rsid w:val="00B62300"/>
    <w:rsid w:val="00B624A7"/>
    <w:rsid w:val="00B63ACB"/>
    <w:rsid w:val="00B64CB7"/>
    <w:rsid w:val="00B6597E"/>
    <w:rsid w:val="00B667EE"/>
    <w:rsid w:val="00B67C3C"/>
    <w:rsid w:val="00B67E49"/>
    <w:rsid w:val="00B7223D"/>
    <w:rsid w:val="00B733B7"/>
    <w:rsid w:val="00B764E0"/>
    <w:rsid w:val="00B77557"/>
    <w:rsid w:val="00B80D63"/>
    <w:rsid w:val="00B84706"/>
    <w:rsid w:val="00B91BED"/>
    <w:rsid w:val="00B95038"/>
    <w:rsid w:val="00B97E3B"/>
    <w:rsid w:val="00BA0D99"/>
    <w:rsid w:val="00BA1DFC"/>
    <w:rsid w:val="00BA58F5"/>
    <w:rsid w:val="00BA6249"/>
    <w:rsid w:val="00BA68B8"/>
    <w:rsid w:val="00BA73CD"/>
    <w:rsid w:val="00BB09C5"/>
    <w:rsid w:val="00BB2D3B"/>
    <w:rsid w:val="00BC0249"/>
    <w:rsid w:val="00BC04C9"/>
    <w:rsid w:val="00BC1EB5"/>
    <w:rsid w:val="00BC29C7"/>
    <w:rsid w:val="00BC2FED"/>
    <w:rsid w:val="00BC486A"/>
    <w:rsid w:val="00BC5E20"/>
    <w:rsid w:val="00BC62DF"/>
    <w:rsid w:val="00BC69D4"/>
    <w:rsid w:val="00BC6F31"/>
    <w:rsid w:val="00BD0537"/>
    <w:rsid w:val="00BD1E3B"/>
    <w:rsid w:val="00BD2207"/>
    <w:rsid w:val="00BD3D63"/>
    <w:rsid w:val="00BD51AD"/>
    <w:rsid w:val="00BD5D75"/>
    <w:rsid w:val="00BD6146"/>
    <w:rsid w:val="00BD71CE"/>
    <w:rsid w:val="00BE0A9B"/>
    <w:rsid w:val="00BE1E4C"/>
    <w:rsid w:val="00BE380B"/>
    <w:rsid w:val="00BE5AEA"/>
    <w:rsid w:val="00BF07EA"/>
    <w:rsid w:val="00BF38C3"/>
    <w:rsid w:val="00BF6632"/>
    <w:rsid w:val="00BF692B"/>
    <w:rsid w:val="00C009B1"/>
    <w:rsid w:val="00C02232"/>
    <w:rsid w:val="00C023E0"/>
    <w:rsid w:val="00C03660"/>
    <w:rsid w:val="00C047EE"/>
    <w:rsid w:val="00C0583C"/>
    <w:rsid w:val="00C10B26"/>
    <w:rsid w:val="00C11920"/>
    <w:rsid w:val="00C15084"/>
    <w:rsid w:val="00C163EA"/>
    <w:rsid w:val="00C17007"/>
    <w:rsid w:val="00C17504"/>
    <w:rsid w:val="00C227CE"/>
    <w:rsid w:val="00C251ED"/>
    <w:rsid w:val="00C262F8"/>
    <w:rsid w:val="00C26EC2"/>
    <w:rsid w:val="00C27D95"/>
    <w:rsid w:val="00C310FA"/>
    <w:rsid w:val="00C3201F"/>
    <w:rsid w:val="00C32925"/>
    <w:rsid w:val="00C34D96"/>
    <w:rsid w:val="00C41E70"/>
    <w:rsid w:val="00C431F3"/>
    <w:rsid w:val="00C443D9"/>
    <w:rsid w:val="00C4747B"/>
    <w:rsid w:val="00C479EE"/>
    <w:rsid w:val="00C5188E"/>
    <w:rsid w:val="00C51EC5"/>
    <w:rsid w:val="00C52B6D"/>
    <w:rsid w:val="00C55DCF"/>
    <w:rsid w:val="00C56053"/>
    <w:rsid w:val="00C61239"/>
    <w:rsid w:val="00C62FC5"/>
    <w:rsid w:val="00C632BE"/>
    <w:rsid w:val="00C642BC"/>
    <w:rsid w:val="00C643A2"/>
    <w:rsid w:val="00C65A14"/>
    <w:rsid w:val="00C6602F"/>
    <w:rsid w:val="00C71279"/>
    <w:rsid w:val="00C7246F"/>
    <w:rsid w:val="00C73E2A"/>
    <w:rsid w:val="00C75CE7"/>
    <w:rsid w:val="00C770B9"/>
    <w:rsid w:val="00C775A3"/>
    <w:rsid w:val="00C808AE"/>
    <w:rsid w:val="00C80D68"/>
    <w:rsid w:val="00C83697"/>
    <w:rsid w:val="00C83DF7"/>
    <w:rsid w:val="00C84154"/>
    <w:rsid w:val="00C8430A"/>
    <w:rsid w:val="00C857A9"/>
    <w:rsid w:val="00C87829"/>
    <w:rsid w:val="00C87EEF"/>
    <w:rsid w:val="00C9028F"/>
    <w:rsid w:val="00C91F46"/>
    <w:rsid w:val="00C92AE2"/>
    <w:rsid w:val="00C940EE"/>
    <w:rsid w:val="00C94E33"/>
    <w:rsid w:val="00C95E65"/>
    <w:rsid w:val="00CA29A9"/>
    <w:rsid w:val="00CA3587"/>
    <w:rsid w:val="00CA456C"/>
    <w:rsid w:val="00CA6DAE"/>
    <w:rsid w:val="00CA733E"/>
    <w:rsid w:val="00CB0B8A"/>
    <w:rsid w:val="00CB0CFF"/>
    <w:rsid w:val="00CB1F79"/>
    <w:rsid w:val="00CB3EB2"/>
    <w:rsid w:val="00CB4DB9"/>
    <w:rsid w:val="00CB5142"/>
    <w:rsid w:val="00CB538F"/>
    <w:rsid w:val="00CB5A6F"/>
    <w:rsid w:val="00CB61E1"/>
    <w:rsid w:val="00CB7581"/>
    <w:rsid w:val="00CB779F"/>
    <w:rsid w:val="00CC082A"/>
    <w:rsid w:val="00CC0FF5"/>
    <w:rsid w:val="00CC182F"/>
    <w:rsid w:val="00CC2273"/>
    <w:rsid w:val="00CC728D"/>
    <w:rsid w:val="00CD0DDD"/>
    <w:rsid w:val="00CD2A7A"/>
    <w:rsid w:val="00CD2B3D"/>
    <w:rsid w:val="00CD5554"/>
    <w:rsid w:val="00CD5680"/>
    <w:rsid w:val="00CD639D"/>
    <w:rsid w:val="00CE1168"/>
    <w:rsid w:val="00CE2021"/>
    <w:rsid w:val="00CE36AB"/>
    <w:rsid w:val="00CE48EE"/>
    <w:rsid w:val="00CE49E8"/>
    <w:rsid w:val="00CE4DA6"/>
    <w:rsid w:val="00CE7F17"/>
    <w:rsid w:val="00CF088C"/>
    <w:rsid w:val="00CF3D0D"/>
    <w:rsid w:val="00CF4EDF"/>
    <w:rsid w:val="00CF5EA6"/>
    <w:rsid w:val="00CF73C3"/>
    <w:rsid w:val="00D0230D"/>
    <w:rsid w:val="00D03B65"/>
    <w:rsid w:val="00D10AEA"/>
    <w:rsid w:val="00D10D20"/>
    <w:rsid w:val="00D1287F"/>
    <w:rsid w:val="00D12895"/>
    <w:rsid w:val="00D14544"/>
    <w:rsid w:val="00D14A80"/>
    <w:rsid w:val="00D15DFC"/>
    <w:rsid w:val="00D1670D"/>
    <w:rsid w:val="00D16E3C"/>
    <w:rsid w:val="00D175E7"/>
    <w:rsid w:val="00D17600"/>
    <w:rsid w:val="00D17FED"/>
    <w:rsid w:val="00D222AB"/>
    <w:rsid w:val="00D2410C"/>
    <w:rsid w:val="00D245D1"/>
    <w:rsid w:val="00D24EB0"/>
    <w:rsid w:val="00D275A5"/>
    <w:rsid w:val="00D27820"/>
    <w:rsid w:val="00D32D11"/>
    <w:rsid w:val="00D33229"/>
    <w:rsid w:val="00D3358C"/>
    <w:rsid w:val="00D33F90"/>
    <w:rsid w:val="00D35354"/>
    <w:rsid w:val="00D36C08"/>
    <w:rsid w:val="00D36E25"/>
    <w:rsid w:val="00D37513"/>
    <w:rsid w:val="00D40FE5"/>
    <w:rsid w:val="00D419CB"/>
    <w:rsid w:val="00D42C5F"/>
    <w:rsid w:val="00D44AC4"/>
    <w:rsid w:val="00D45305"/>
    <w:rsid w:val="00D465C3"/>
    <w:rsid w:val="00D52D1C"/>
    <w:rsid w:val="00D52D96"/>
    <w:rsid w:val="00D53D2A"/>
    <w:rsid w:val="00D53EC7"/>
    <w:rsid w:val="00D548A2"/>
    <w:rsid w:val="00D56569"/>
    <w:rsid w:val="00D5789A"/>
    <w:rsid w:val="00D57B11"/>
    <w:rsid w:val="00D60962"/>
    <w:rsid w:val="00D60C26"/>
    <w:rsid w:val="00D61864"/>
    <w:rsid w:val="00D639CC"/>
    <w:rsid w:val="00D64C73"/>
    <w:rsid w:val="00D6598C"/>
    <w:rsid w:val="00D65E9A"/>
    <w:rsid w:val="00D66C57"/>
    <w:rsid w:val="00D67B2B"/>
    <w:rsid w:val="00D70EA5"/>
    <w:rsid w:val="00D72B08"/>
    <w:rsid w:val="00D7311E"/>
    <w:rsid w:val="00D7725E"/>
    <w:rsid w:val="00D825D0"/>
    <w:rsid w:val="00D84AED"/>
    <w:rsid w:val="00D85B65"/>
    <w:rsid w:val="00D86DFA"/>
    <w:rsid w:val="00D86E06"/>
    <w:rsid w:val="00D92822"/>
    <w:rsid w:val="00D93D3F"/>
    <w:rsid w:val="00D94751"/>
    <w:rsid w:val="00DA1F6E"/>
    <w:rsid w:val="00DA3EE4"/>
    <w:rsid w:val="00DA472B"/>
    <w:rsid w:val="00DA4E0E"/>
    <w:rsid w:val="00DA5381"/>
    <w:rsid w:val="00DA54C6"/>
    <w:rsid w:val="00DA62A0"/>
    <w:rsid w:val="00DB089B"/>
    <w:rsid w:val="00DB185F"/>
    <w:rsid w:val="00DB4F79"/>
    <w:rsid w:val="00DB7813"/>
    <w:rsid w:val="00DB7A33"/>
    <w:rsid w:val="00DC085D"/>
    <w:rsid w:val="00DC1C83"/>
    <w:rsid w:val="00DC2CBA"/>
    <w:rsid w:val="00DC4763"/>
    <w:rsid w:val="00DC5065"/>
    <w:rsid w:val="00DC6DB8"/>
    <w:rsid w:val="00DC7B95"/>
    <w:rsid w:val="00DD0894"/>
    <w:rsid w:val="00DD2004"/>
    <w:rsid w:val="00DD3384"/>
    <w:rsid w:val="00DD38B5"/>
    <w:rsid w:val="00DD451D"/>
    <w:rsid w:val="00DD4F23"/>
    <w:rsid w:val="00DD777F"/>
    <w:rsid w:val="00DD7CCF"/>
    <w:rsid w:val="00DE057A"/>
    <w:rsid w:val="00DE08D8"/>
    <w:rsid w:val="00DE24A5"/>
    <w:rsid w:val="00DE41C1"/>
    <w:rsid w:val="00DE5939"/>
    <w:rsid w:val="00DE5F40"/>
    <w:rsid w:val="00DE6810"/>
    <w:rsid w:val="00DE7533"/>
    <w:rsid w:val="00DE756F"/>
    <w:rsid w:val="00DE78B4"/>
    <w:rsid w:val="00DF1B83"/>
    <w:rsid w:val="00DF1D2A"/>
    <w:rsid w:val="00DF57F7"/>
    <w:rsid w:val="00DF5CB1"/>
    <w:rsid w:val="00DF791C"/>
    <w:rsid w:val="00DF7975"/>
    <w:rsid w:val="00DF7B49"/>
    <w:rsid w:val="00E00127"/>
    <w:rsid w:val="00E017C4"/>
    <w:rsid w:val="00E029B5"/>
    <w:rsid w:val="00E039D1"/>
    <w:rsid w:val="00E0423D"/>
    <w:rsid w:val="00E0474F"/>
    <w:rsid w:val="00E1125B"/>
    <w:rsid w:val="00E12168"/>
    <w:rsid w:val="00E13E56"/>
    <w:rsid w:val="00E15A96"/>
    <w:rsid w:val="00E16660"/>
    <w:rsid w:val="00E221A8"/>
    <w:rsid w:val="00E23274"/>
    <w:rsid w:val="00E2483D"/>
    <w:rsid w:val="00E26FAD"/>
    <w:rsid w:val="00E27BFE"/>
    <w:rsid w:val="00E3013E"/>
    <w:rsid w:val="00E30523"/>
    <w:rsid w:val="00E309AD"/>
    <w:rsid w:val="00E32329"/>
    <w:rsid w:val="00E33286"/>
    <w:rsid w:val="00E36113"/>
    <w:rsid w:val="00E36728"/>
    <w:rsid w:val="00E3754A"/>
    <w:rsid w:val="00E40D0C"/>
    <w:rsid w:val="00E42C54"/>
    <w:rsid w:val="00E42ED0"/>
    <w:rsid w:val="00E435F1"/>
    <w:rsid w:val="00E43F27"/>
    <w:rsid w:val="00E447F0"/>
    <w:rsid w:val="00E454D1"/>
    <w:rsid w:val="00E47AC9"/>
    <w:rsid w:val="00E501A9"/>
    <w:rsid w:val="00E5087D"/>
    <w:rsid w:val="00E52448"/>
    <w:rsid w:val="00E536C6"/>
    <w:rsid w:val="00E550B0"/>
    <w:rsid w:val="00E550C8"/>
    <w:rsid w:val="00E56A9E"/>
    <w:rsid w:val="00E6026B"/>
    <w:rsid w:val="00E6591C"/>
    <w:rsid w:val="00E66723"/>
    <w:rsid w:val="00E704BA"/>
    <w:rsid w:val="00E729C2"/>
    <w:rsid w:val="00E74CE1"/>
    <w:rsid w:val="00E77429"/>
    <w:rsid w:val="00E778B9"/>
    <w:rsid w:val="00E820E5"/>
    <w:rsid w:val="00E82C40"/>
    <w:rsid w:val="00E8421E"/>
    <w:rsid w:val="00E84CB1"/>
    <w:rsid w:val="00E860C7"/>
    <w:rsid w:val="00E8629F"/>
    <w:rsid w:val="00E90799"/>
    <w:rsid w:val="00E912B6"/>
    <w:rsid w:val="00E9140B"/>
    <w:rsid w:val="00E91FFD"/>
    <w:rsid w:val="00E92EDC"/>
    <w:rsid w:val="00E93F59"/>
    <w:rsid w:val="00E95E3F"/>
    <w:rsid w:val="00EA12E0"/>
    <w:rsid w:val="00EA1BF5"/>
    <w:rsid w:val="00EA1E88"/>
    <w:rsid w:val="00EA20B2"/>
    <w:rsid w:val="00EA66B2"/>
    <w:rsid w:val="00EA6D38"/>
    <w:rsid w:val="00EB28E2"/>
    <w:rsid w:val="00EB2AC2"/>
    <w:rsid w:val="00EB43F9"/>
    <w:rsid w:val="00EB4C1E"/>
    <w:rsid w:val="00EB5A08"/>
    <w:rsid w:val="00EB605B"/>
    <w:rsid w:val="00EB6425"/>
    <w:rsid w:val="00EB7316"/>
    <w:rsid w:val="00EB758D"/>
    <w:rsid w:val="00EC1735"/>
    <w:rsid w:val="00EC18FF"/>
    <w:rsid w:val="00EC51B7"/>
    <w:rsid w:val="00EC719E"/>
    <w:rsid w:val="00EC745A"/>
    <w:rsid w:val="00EC7FBF"/>
    <w:rsid w:val="00ED1AD8"/>
    <w:rsid w:val="00ED2231"/>
    <w:rsid w:val="00ED2A40"/>
    <w:rsid w:val="00ED4641"/>
    <w:rsid w:val="00ED57B2"/>
    <w:rsid w:val="00ED7C92"/>
    <w:rsid w:val="00EE08E7"/>
    <w:rsid w:val="00EE29FB"/>
    <w:rsid w:val="00EE2FF3"/>
    <w:rsid w:val="00EE451E"/>
    <w:rsid w:val="00EE4CF2"/>
    <w:rsid w:val="00EE526B"/>
    <w:rsid w:val="00EE68AD"/>
    <w:rsid w:val="00EE6C3C"/>
    <w:rsid w:val="00EE6CE3"/>
    <w:rsid w:val="00EE7C4A"/>
    <w:rsid w:val="00EF2A6A"/>
    <w:rsid w:val="00EF387C"/>
    <w:rsid w:val="00EF4812"/>
    <w:rsid w:val="00EF7758"/>
    <w:rsid w:val="00EF78D5"/>
    <w:rsid w:val="00F0084C"/>
    <w:rsid w:val="00F02FBB"/>
    <w:rsid w:val="00F03585"/>
    <w:rsid w:val="00F05264"/>
    <w:rsid w:val="00F05879"/>
    <w:rsid w:val="00F05AA9"/>
    <w:rsid w:val="00F05F69"/>
    <w:rsid w:val="00F1027D"/>
    <w:rsid w:val="00F1350A"/>
    <w:rsid w:val="00F13FC3"/>
    <w:rsid w:val="00F14762"/>
    <w:rsid w:val="00F153F9"/>
    <w:rsid w:val="00F15728"/>
    <w:rsid w:val="00F219A4"/>
    <w:rsid w:val="00F22E56"/>
    <w:rsid w:val="00F23570"/>
    <w:rsid w:val="00F25976"/>
    <w:rsid w:val="00F266A7"/>
    <w:rsid w:val="00F27464"/>
    <w:rsid w:val="00F310BA"/>
    <w:rsid w:val="00F3276E"/>
    <w:rsid w:val="00F32830"/>
    <w:rsid w:val="00F34C4C"/>
    <w:rsid w:val="00F4379A"/>
    <w:rsid w:val="00F44BFB"/>
    <w:rsid w:val="00F46BDC"/>
    <w:rsid w:val="00F511A9"/>
    <w:rsid w:val="00F522E2"/>
    <w:rsid w:val="00F52E5B"/>
    <w:rsid w:val="00F535C5"/>
    <w:rsid w:val="00F53B58"/>
    <w:rsid w:val="00F5568E"/>
    <w:rsid w:val="00F5726E"/>
    <w:rsid w:val="00F61DB1"/>
    <w:rsid w:val="00F64B73"/>
    <w:rsid w:val="00F658FE"/>
    <w:rsid w:val="00F66129"/>
    <w:rsid w:val="00F667CC"/>
    <w:rsid w:val="00F7079F"/>
    <w:rsid w:val="00F725E0"/>
    <w:rsid w:val="00F74A47"/>
    <w:rsid w:val="00F769E5"/>
    <w:rsid w:val="00F7778D"/>
    <w:rsid w:val="00F82FD6"/>
    <w:rsid w:val="00F83069"/>
    <w:rsid w:val="00F845A5"/>
    <w:rsid w:val="00F862AA"/>
    <w:rsid w:val="00F906D3"/>
    <w:rsid w:val="00F92060"/>
    <w:rsid w:val="00F920A7"/>
    <w:rsid w:val="00F92325"/>
    <w:rsid w:val="00F92513"/>
    <w:rsid w:val="00F92774"/>
    <w:rsid w:val="00F93ACE"/>
    <w:rsid w:val="00FA1763"/>
    <w:rsid w:val="00FA210C"/>
    <w:rsid w:val="00FA3988"/>
    <w:rsid w:val="00FA58BA"/>
    <w:rsid w:val="00FA60BD"/>
    <w:rsid w:val="00FA65B3"/>
    <w:rsid w:val="00FA689F"/>
    <w:rsid w:val="00FA6F36"/>
    <w:rsid w:val="00FB20C1"/>
    <w:rsid w:val="00FB3325"/>
    <w:rsid w:val="00FB428A"/>
    <w:rsid w:val="00FB6247"/>
    <w:rsid w:val="00FB6D3D"/>
    <w:rsid w:val="00FC28AA"/>
    <w:rsid w:val="00FC29AE"/>
    <w:rsid w:val="00FC389F"/>
    <w:rsid w:val="00FC7F27"/>
    <w:rsid w:val="00FD29BB"/>
    <w:rsid w:val="00FD467E"/>
    <w:rsid w:val="00FE0C1F"/>
    <w:rsid w:val="00FE0DEC"/>
    <w:rsid w:val="00FE2EC2"/>
    <w:rsid w:val="00FE334E"/>
    <w:rsid w:val="00FE374F"/>
    <w:rsid w:val="00FE7E75"/>
    <w:rsid w:val="00FF4E87"/>
    <w:rsid w:val="00FF6C22"/>
    <w:rsid w:val="00FF7F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467E"/>
  </w:style>
  <w:style w:type="paragraph" w:styleId="3">
    <w:name w:val="heading 3"/>
    <w:basedOn w:val="a"/>
    <w:link w:val="30"/>
    <w:uiPriority w:val="9"/>
    <w:qFormat/>
    <w:rsid w:val="002127F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80258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table" w:styleId="a3">
    <w:name w:val="Table Grid"/>
    <w:basedOn w:val="a1"/>
    <w:uiPriority w:val="59"/>
    <w:rsid w:val="0080258F"/>
    <w:pPr>
      <w:spacing w:after="0" w:line="240" w:lineRule="auto"/>
    </w:pPr>
    <w:rPr>
      <w:rFonts w:ascii="Times New Roman" w:eastAsia="Calibri" w:hAnsi="Times New Roman" w:cs="Times New Roman"/>
      <w:sz w:val="20"/>
      <w:szCs w:val="20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80258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80258F"/>
  </w:style>
  <w:style w:type="paragraph" w:styleId="a6">
    <w:name w:val="footer"/>
    <w:basedOn w:val="a"/>
    <w:link w:val="a7"/>
    <w:uiPriority w:val="99"/>
    <w:semiHidden/>
    <w:unhideWhenUsed/>
    <w:rsid w:val="0080258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80258F"/>
  </w:style>
  <w:style w:type="character" w:styleId="a8">
    <w:name w:val="annotation reference"/>
    <w:basedOn w:val="a0"/>
    <w:uiPriority w:val="99"/>
    <w:semiHidden/>
    <w:unhideWhenUsed/>
    <w:rsid w:val="00DF7B49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DF7B49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DF7B49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DF7B49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DF7B49"/>
    <w:rPr>
      <w:b/>
      <w:bCs/>
    </w:rPr>
  </w:style>
  <w:style w:type="paragraph" w:styleId="ad">
    <w:name w:val="Balloon Text"/>
    <w:basedOn w:val="a"/>
    <w:link w:val="ae"/>
    <w:uiPriority w:val="99"/>
    <w:semiHidden/>
    <w:unhideWhenUsed/>
    <w:rsid w:val="00DF7B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DF7B49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uiPriority w:val="9"/>
    <w:rsid w:val="002127F6"/>
    <w:rPr>
      <w:rFonts w:ascii="Times New Roman" w:eastAsia="Times New Roman" w:hAnsi="Times New Roman" w:cs="Times New Roman"/>
      <w:b/>
      <w:bCs/>
      <w:sz w:val="27"/>
      <w:szCs w:val="27"/>
    </w:rPr>
  </w:style>
  <w:style w:type="paragraph" w:customStyle="1" w:styleId="ConsPlusNormal">
    <w:name w:val="ConsPlusNormal"/>
    <w:rsid w:val="00AD080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customStyle="1" w:styleId="WW-">
    <w:name w:val="WW-???????"/>
    <w:rsid w:val="00CC728D"/>
    <w:pPr>
      <w:widowControl w:val="0"/>
      <w:suppressAutoHyphens/>
      <w:spacing w:after="0" w:line="240" w:lineRule="auto"/>
    </w:pPr>
    <w:rPr>
      <w:rFonts w:ascii="Arial" w:eastAsia="Arial" w:hAnsi="Arial" w:cs="Arial"/>
      <w:kern w:val="1"/>
      <w:sz w:val="20"/>
      <w:szCs w:val="24"/>
      <w:lang w:eastAsia="hi-I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040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64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25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870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7AD08F-B26C-422E-8D50-41670AF0F1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4075</Words>
  <Characters>23232</Characters>
  <Application>Microsoft Office Word</Application>
  <DocSecurity>0</DocSecurity>
  <Lines>193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27253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ВолковАВ</dc:creator>
  <cp:lastModifiedBy>BesedaNA</cp:lastModifiedBy>
  <cp:revision>2</cp:revision>
  <cp:lastPrinted>2019-06-03T13:48:00Z</cp:lastPrinted>
  <dcterms:created xsi:type="dcterms:W3CDTF">2021-10-27T13:29:00Z</dcterms:created>
  <dcterms:modified xsi:type="dcterms:W3CDTF">2021-10-27T13:29:00Z</dcterms:modified>
</cp:coreProperties>
</file>